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AA7" w14:textId="77777777" w:rsidR="003C3060" w:rsidRPr="003C3060" w:rsidRDefault="000804B1" w:rsidP="003C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5D">
        <w:rPr>
          <w:rFonts w:ascii="Times New Roman" w:hAnsi="Times New Roman" w:cs="Times New Roman"/>
          <w:b/>
          <w:sz w:val="24"/>
          <w:szCs w:val="24"/>
        </w:rPr>
        <w:t xml:space="preserve">ПРОГРАММА ВСЕРОССИЙСКОЙ КОНФЕРЕНЦИИ ПО ЕСТЕСТВЕННЫМ И ГУМАНИТАРНЫМ НАУКАМ С МЕЖДУНАРОДНЫМ УЧАСТИЕМ </w:t>
      </w:r>
    </w:p>
    <w:p w14:paraId="3C792AF9" w14:textId="77777777" w:rsidR="000804B1" w:rsidRPr="00B1375D" w:rsidRDefault="000804B1" w:rsidP="003C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5D">
        <w:rPr>
          <w:rFonts w:ascii="Times New Roman" w:hAnsi="Times New Roman" w:cs="Times New Roman"/>
          <w:b/>
          <w:sz w:val="24"/>
          <w:szCs w:val="24"/>
        </w:rPr>
        <w:t xml:space="preserve">«НАУКА СПБГУ – 2022» </w:t>
      </w:r>
    </w:p>
    <w:p w14:paraId="0F72784A" w14:textId="77777777" w:rsidR="0006513B" w:rsidRPr="003C3060" w:rsidRDefault="000804B1" w:rsidP="00B1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060">
        <w:rPr>
          <w:rFonts w:ascii="Times New Roman" w:hAnsi="Times New Roman" w:cs="Times New Roman"/>
          <w:sz w:val="24"/>
          <w:szCs w:val="24"/>
        </w:rPr>
        <w:t>21 ноября 2022 г.</w:t>
      </w:r>
    </w:p>
    <w:p w14:paraId="7FA62C74" w14:textId="4201F770" w:rsidR="00BC41EF" w:rsidRPr="002365E6" w:rsidRDefault="000804B1" w:rsidP="003C306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5D">
        <w:rPr>
          <w:rFonts w:ascii="Times New Roman" w:hAnsi="Times New Roman" w:cs="Times New Roman"/>
          <w:b/>
          <w:sz w:val="24"/>
          <w:szCs w:val="24"/>
        </w:rPr>
        <w:t xml:space="preserve">Секция 1: Биологические науки и </w:t>
      </w:r>
      <w:proofErr w:type="spellStart"/>
      <w:r w:rsidRPr="00B1375D">
        <w:rPr>
          <w:rFonts w:ascii="Times New Roman" w:hAnsi="Times New Roman" w:cs="Times New Roman"/>
          <w:b/>
          <w:sz w:val="24"/>
          <w:szCs w:val="24"/>
        </w:rPr>
        <w:t>биоэкология</w:t>
      </w:r>
      <w:proofErr w:type="spellEnd"/>
      <w:r w:rsidR="002365E6" w:rsidRPr="002365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65E6">
        <w:rPr>
          <w:rFonts w:ascii="Times New Roman" w:hAnsi="Times New Roman" w:cs="Times New Roman"/>
          <w:b/>
          <w:sz w:val="24"/>
          <w:szCs w:val="24"/>
        </w:rPr>
        <w:t>председатель секции д.б.н., проф. А.А. Нижников)</w:t>
      </w:r>
    </w:p>
    <w:p w14:paraId="6A5AD986" w14:textId="63370311" w:rsidR="003C3060" w:rsidRPr="00F47C1B" w:rsidRDefault="00BC41EF" w:rsidP="00BC41EF">
      <w:pPr>
        <w:pStyle w:val="Default"/>
        <w:spacing w:before="120"/>
        <w:ind w:left="720"/>
        <w:jc w:val="center"/>
        <w:rPr>
          <w:rFonts w:ascii="Times New Roman" w:hAnsi="Times New Roman" w:cs="Times New Roman"/>
          <w:b/>
        </w:rPr>
      </w:pPr>
      <w:r w:rsidRPr="00F47C1B">
        <w:rPr>
          <w:rFonts w:ascii="Times New Roman" w:hAnsi="Times New Roman" w:cs="Times New Roman"/>
          <w:b/>
        </w:rPr>
        <w:t>УСТНЫЕ ДОКЛАДЫ</w:t>
      </w:r>
    </w:p>
    <w:p w14:paraId="3A57E7C9" w14:textId="60BD0F78" w:rsidR="00C71FD2" w:rsidRPr="00C76A98" w:rsidRDefault="00BC41EF" w:rsidP="00B1375D">
      <w:pPr>
        <w:spacing w:after="0"/>
        <w:rPr>
          <w:rFonts w:ascii="Times New Roman" w:hAnsi="Times New Roman" w:cs="Times New Roman"/>
          <w:b/>
        </w:rPr>
      </w:pPr>
      <w:r w:rsidRPr="00B1375D">
        <w:rPr>
          <w:rFonts w:ascii="Times New Roman" w:hAnsi="Times New Roman" w:cs="Times New Roman"/>
          <w:b/>
        </w:rPr>
        <w:t>ЗАСЕДАНИЕ</w:t>
      </w:r>
      <w:r w:rsidR="000804B1" w:rsidRPr="00B1375D">
        <w:rPr>
          <w:rFonts w:ascii="Times New Roman" w:hAnsi="Times New Roman" w:cs="Times New Roman"/>
          <w:b/>
        </w:rPr>
        <w:t xml:space="preserve"> 1: 10.00-11.00, модератор д.б.н., проф. А.А. Нижников</w:t>
      </w:r>
      <w:r w:rsidR="00C76A98">
        <w:rPr>
          <w:rFonts w:ascii="Times New Roman" w:hAnsi="Times New Roman" w:cs="Times New Roman"/>
          <w:b/>
        </w:rPr>
        <w:t xml:space="preserve">. </w:t>
      </w:r>
      <w:r w:rsidR="00C76A98" w:rsidRPr="00C76A98">
        <w:rPr>
          <w:rFonts w:ascii="Times New Roman" w:hAnsi="Times New Roman" w:cs="Times New Roman"/>
          <w:bCs/>
          <w:i/>
          <w:iCs/>
        </w:rPr>
        <w:t>Продолжительность каждого доклада до 12 мин., вопросы 3 мин.</w:t>
      </w:r>
    </w:p>
    <w:p w14:paraId="5963D865" w14:textId="77777777" w:rsidR="000804B1" w:rsidRPr="00B1375D" w:rsidRDefault="0052126E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1.</w:t>
      </w:r>
      <w:r w:rsidR="000804B1" w:rsidRPr="00B1375D">
        <w:rPr>
          <w:rFonts w:ascii="Times New Roman" w:hAnsi="Times New Roman" w:cs="Times New Roman"/>
          <w:b/>
        </w:rPr>
        <w:t>Е</w:t>
      </w:r>
      <w:r w:rsidR="00C71FD2" w:rsidRPr="00B1375D">
        <w:rPr>
          <w:rFonts w:ascii="Times New Roman" w:hAnsi="Times New Roman" w:cs="Times New Roman"/>
          <w:b/>
        </w:rPr>
        <w:t xml:space="preserve">вгений Васильевич </w:t>
      </w:r>
      <w:r w:rsidR="000804B1" w:rsidRPr="00B1375D">
        <w:rPr>
          <w:rFonts w:ascii="Times New Roman" w:hAnsi="Times New Roman" w:cs="Times New Roman"/>
          <w:b/>
        </w:rPr>
        <w:t>Абакумов</w:t>
      </w:r>
      <w:r w:rsidR="000804B1" w:rsidRPr="00B1375D">
        <w:rPr>
          <w:rFonts w:ascii="Times New Roman" w:hAnsi="Times New Roman" w:cs="Times New Roman"/>
        </w:rPr>
        <w:t xml:space="preserve"> «Анализ потенциала </w:t>
      </w:r>
      <w:proofErr w:type="spellStart"/>
      <w:r w:rsidR="000804B1" w:rsidRPr="00B1375D">
        <w:rPr>
          <w:rFonts w:ascii="Times New Roman" w:hAnsi="Times New Roman" w:cs="Times New Roman"/>
        </w:rPr>
        <w:t>реэкспансии</w:t>
      </w:r>
      <w:proofErr w:type="spellEnd"/>
      <w:r w:rsidR="000804B1" w:rsidRPr="00B1375D">
        <w:rPr>
          <w:rFonts w:ascii="Times New Roman" w:hAnsi="Times New Roman" w:cs="Times New Roman"/>
        </w:rPr>
        <w:t xml:space="preserve"> земледелия в залежные экосистемы Российской Федерации»</w:t>
      </w:r>
    </w:p>
    <w:p w14:paraId="66717461" w14:textId="77777777" w:rsidR="00C71FD2" w:rsidRPr="00B1375D" w:rsidRDefault="0052126E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2.</w:t>
      </w:r>
      <w:r w:rsidRPr="00B1375D">
        <w:rPr>
          <w:rFonts w:ascii="Times New Roman" w:hAnsi="Times New Roman" w:cs="Times New Roman"/>
          <w:b/>
        </w:rPr>
        <w:t>А</w:t>
      </w:r>
      <w:r w:rsidR="00C71FD2" w:rsidRPr="00B1375D">
        <w:rPr>
          <w:rFonts w:ascii="Times New Roman" w:hAnsi="Times New Roman" w:cs="Times New Roman"/>
          <w:b/>
        </w:rPr>
        <w:t>натолий Александрович Паутов</w:t>
      </w:r>
      <w:r w:rsidR="00C71FD2" w:rsidRPr="00B1375D">
        <w:rPr>
          <w:rFonts w:ascii="Times New Roman" w:hAnsi="Times New Roman" w:cs="Times New Roman"/>
        </w:rPr>
        <w:t xml:space="preserve"> «Структурное разнообразие </w:t>
      </w:r>
      <w:proofErr w:type="spellStart"/>
      <w:r w:rsidR="00C71FD2" w:rsidRPr="00B1375D">
        <w:rPr>
          <w:rFonts w:ascii="Times New Roman" w:hAnsi="Times New Roman" w:cs="Times New Roman"/>
        </w:rPr>
        <w:t>перистоматических</w:t>
      </w:r>
      <w:proofErr w:type="spellEnd"/>
      <w:r w:rsidR="00C71FD2" w:rsidRPr="00B1375D">
        <w:rPr>
          <w:rFonts w:ascii="Times New Roman" w:hAnsi="Times New Roman" w:cs="Times New Roman"/>
        </w:rPr>
        <w:t xml:space="preserve"> колец у цветковых растений»</w:t>
      </w:r>
    </w:p>
    <w:p w14:paraId="298A9757" w14:textId="77777777" w:rsidR="000804B1" w:rsidRPr="00B1375D" w:rsidRDefault="0052126E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3.</w:t>
      </w:r>
      <w:r w:rsidR="00C71FD2" w:rsidRPr="00B1375D">
        <w:rPr>
          <w:rFonts w:ascii="Times New Roman" w:hAnsi="Times New Roman" w:cs="Times New Roman"/>
          <w:b/>
        </w:rPr>
        <w:t xml:space="preserve">Валентина Владимировна </w:t>
      </w:r>
      <w:proofErr w:type="spellStart"/>
      <w:r w:rsidR="00C71FD2" w:rsidRPr="00B1375D">
        <w:rPr>
          <w:rFonts w:ascii="Times New Roman" w:hAnsi="Times New Roman" w:cs="Times New Roman"/>
          <w:b/>
        </w:rPr>
        <w:t>Домашкина</w:t>
      </w:r>
      <w:proofErr w:type="spellEnd"/>
      <w:r w:rsidR="00C71FD2" w:rsidRPr="00B1375D">
        <w:rPr>
          <w:rFonts w:ascii="Times New Roman" w:hAnsi="Times New Roman" w:cs="Times New Roman"/>
        </w:rPr>
        <w:t xml:space="preserve"> «Клеточные и молекулярные аспекты морфогенеза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Equisetum</w:t>
      </w:r>
      <w:proofErr w:type="spellEnd"/>
      <w:r w:rsidR="00C71FD2" w:rsidRPr="00B1375D">
        <w:rPr>
          <w:rFonts w:ascii="Times New Roman" w:hAnsi="Times New Roman" w:cs="Times New Roman"/>
        </w:rPr>
        <w:t xml:space="preserve">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sylvaticum</w:t>
      </w:r>
      <w:proofErr w:type="spellEnd"/>
      <w:r w:rsidR="00C71FD2" w:rsidRPr="00B1375D">
        <w:rPr>
          <w:rFonts w:ascii="Times New Roman" w:hAnsi="Times New Roman" w:cs="Times New Roman"/>
        </w:rPr>
        <w:t xml:space="preserve"> и </w:t>
      </w:r>
      <w:r w:rsidR="00C71FD2" w:rsidRPr="00C76A98">
        <w:rPr>
          <w:rFonts w:ascii="Times New Roman" w:hAnsi="Times New Roman" w:cs="Times New Roman"/>
          <w:i/>
          <w:iCs/>
        </w:rPr>
        <w:t>E.</w:t>
      </w:r>
      <w:r w:rsidR="00C71FD2" w:rsidRPr="00B1375D">
        <w:rPr>
          <w:rFonts w:ascii="Times New Roman" w:hAnsi="Times New Roman" w:cs="Times New Roman"/>
        </w:rPr>
        <w:t xml:space="preserve">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fluviatile</w:t>
      </w:r>
      <w:proofErr w:type="spellEnd"/>
      <w:r w:rsidR="00C71FD2" w:rsidRPr="00B1375D">
        <w:rPr>
          <w:rFonts w:ascii="Times New Roman" w:hAnsi="Times New Roman" w:cs="Times New Roman"/>
        </w:rPr>
        <w:t xml:space="preserve"> (</w:t>
      </w:r>
      <w:proofErr w:type="spellStart"/>
      <w:r w:rsidR="00C71FD2" w:rsidRPr="00B1375D">
        <w:rPr>
          <w:rFonts w:ascii="Times New Roman" w:hAnsi="Times New Roman" w:cs="Times New Roman"/>
        </w:rPr>
        <w:t>Equisetidae</w:t>
      </w:r>
      <w:proofErr w:type="spellEnd"/>
      <w:r w:rsidR="00C71FD2" w:rsidRPr="00B1375D">
        <w:rPr>
          <w:rFonts w:ascii="Times New Roman" w:hAnsi="Times New Roman" w:cs="Times New Roman"/>
        </w:rPr>
        <w:t>)»</w:t>
      </w:r>
    </w:p>
    <w:p w14:paraId="2E7F1227" w14:textId="2225549B" w:rsidR="00C76A98" w:rsidRPr="00B1375D" w:rsidRDefault="0052126E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4.</w:t>
      </w:r>
      <w:r w:rsidR="002349BD" w:rsidRPr="00B1375D">
        <w:rPr>
          <w:rFonts w:ascii="Times New Roman" w:hAnsi="Times New Roman" w:cs="Times New Roman"/>
          <w:b/>
        </w:rPr>
        <w:t xml:space="preserve">Иван Олегович </w:t>
      </w:r>
      <w:proofErr w:type="spellStart"/>
      <w:r w:rsidR="002349BD" w:rsidRPr="00B1375D">
        <w:rPr>
          <w:rFonts w:ascii="Times New Roman" w:hAnsi="Times New Roman" w:cs="Times New Roman"/>
          <w:b/>
        </w:rPr>
        <w:t>Нехаев</w:t>
      </w:r>
      <w:proofErr w:type="spellEnd"/>
      <w:r w:rsidR="002349BD" w:rsidRPr="00B1375D">
        <w:rPr>
          <w:rFonts w:ascii="Times New Roman" w:hAnsi="Times New Roman" w:cs="Times New Roman"/>
        </w:rPr>
        <w:t xml:space="preserve"> «Необычные мелководные бореальные ассоциации брюхоногих моллюсков у северного побережья Новой Земли»</w:t>
      </w:r>
    </w:p>
    <w:p w14:paraId="5EEE21D9" w14:textId="24BAD5E6" w:rsidR="00EF4446" w:rsidRPr="00C76A98" w:rsidRDefault="00EF4446" w:rsidP="00B1375D">
      <w:pPr>
        <w:spacing w:after="0"/>
        <w:rPr>
          <w:rFonts w:ascii="Times New Roman" w:hAnsi="Times New Roman" w:cs="Times New Roman"/>
          <w:bCs/>
        </w:rPr>
      </w:pPr>
      <w:r w:rsidRPr="00B1375D">
        <w:rPr>
          <w:rFonts w:ascii="Times New Roman" w:hAnsi="Times New Roman" w:cs="Times New Roman"/>
          <w:b/>
        </w:rPr>
        <w:t>З</w:t>
      </w:r>
      <w:r w:rsidR="00BC41EF" w:rsidRPr="00B1375D">
        <w:rPr>
          <w:rFonts w:ascii="Times New Roman" w:hAnsi="Times New Roman" w:cs="Times New Roman"/>
          <w:b/>
        </w:rPr>
        <w:t>АСЕДАНИЕ</w:t>
      </w:r>
      <w:r w:rsidRPr="00B1375D">
        <w:rPr>
          <w:rFonts w:ascii="Times New Roman" w:hAnsi="Times New Roman" w:cs="Times New Roman"/>
          <w:b/>
        </w:rPr>
        <w:t xml:space="preserve"> 2: 11.00-12.00, модератор д.б.н., проф. А.Д. </w:t>
      </w:r>
      <w:proofErr w:type="spellStart"/>
      <w:r w:rsidRPr="00B1375D">
        <w:rPr>
          <w:rFonts w:ascii="Times New Roman" w:hAnsi="Times New Roman" w:cs="Times New Roman"/>
          <w:b/>
        </w:rPr>
        <w:t>Харазова</w:t>
      </w:r>
      <w:proofErr w:type="spellEnd"/>
      <w:r w:rsidR="00C76A98">
        <w:rPr>
          <w:rFonts w:ascii="Times New Roman" w:hAnsi="Times New Roman" w:cs="Times New Roman"/>
          <w:b/>
        </w:rPr>
        <w:t xml:space="preserve">. </w:t>
      </w:r>
      <w:r w:rsidR="00C76A98" w:rsidRPr="00C76A98">
        <w:rPr>
          <w:rFonts w:ascii="Times New Roman" w:hAnsi="Times New Roman" w:cs="Times New Roman"/>
          <w:bCs/>
          <w:i/>
          <w:iCs/>
        </w:rPr>
        <w:t>Продолжительность каждого доклада до 12 мин., вопросы 3 мин.</w:t>
      </w:r>
    </w:p>
    <w:p w14:paraId="70957AFD" w14:textId="77777777" w:rsidR="00EF4446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1</w:t>
      </w:r>
      <w:r w:rsidR="0052126E" w:rsidRPr="00B1375D">
        <w:rPr>
          <w:rFonts w:ascii="Times New Roman" w:hAnsi="Times New Roman" w:cs="Times New Roman"/>
        </w:rPr>
        <w:t>.</w:t>
      </w:r>
      <w:r w:rsidR="00EF4446" w:rsidRPr="00B1375D">
        <w:rPr>
          <w:rFonts w:ascii="Times New Roman" w:hAnsi="Times New Roman" w:cs="Times New Roman"/>
          <w:b/>
        </w:rPr>
        <w:t>Елена Ивановна Краснощекова</w:t>
      </w:r>
      <w:r w:rsidR="00EF4446" w:rsidRPr="00B1375D">
        <w:rPr>
          <w:rFonts w:ascii="Times New Roman" w:hAnsi="Times New Roman" w:cs="Times New Roman"/>
        </w:rPr>
        <w:t xml:space="preserve"> «Нейронные механизмы эмоциональной памяти»</w:t>
      </w:r>
    </w:p>
    <w:p w14:paraId="319C3119" w14:textId="77777777" w:rsidR="00EF4446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2</w:t>
      </w:r>
      <w:r w:rsidR="0052126E" w:rsidRPr="00B1375D">
        <w:rPr>
          <w:rFonts w:ascii="Times New Roman" w:hAnsi="Times New Roman" w:cs="Times New Roman"/>
        </w:rPr>
        <w:t>.</w:t>
      </w:r>
      <w:r w:rsidR="00EF4446" w:rsidRPr="00B1375D">
        <w:rPr>
          <w:rFonts w:ascii="Times New Roman" w:hAnsi="Times New Roman" w:cs="Times New Roman"/>
          <w:b/>
        </w:rPr>
        <w:t>Анна Борисовна Вольнова</w:t>
      </w:r>
      <w:r w:rsidR="00EF4446" w:rsidRPr="00B1375D">
        <w:rPr>
          <w:rFonts w:ascii="Times New Roman" w:hAnsi="Times New Roman" w:cs="Times New Roman"/>
        </w:rPr>
        <w:t xml:space="preserve"> «Особенности врожденных и приобретенных форм поведения у крыс, </w:t>
      </w:r>
      <w:proofErr w:type="spellStart"/>
      <w:r w:rsidR="00EF4446" w:rsidRPr="00B1375D">
        <w:rPr>
          <w:rFonts w:ascii="Times New Roman" w:hAnsi="Times New Roman" w:cs="Times New Roman"/>
        </w:rPr>
        <w:t>нокаутных</w:t>
      </w:r>
      <w:proofErr w:type="spellEnd"/>
      <w:r w:rsidR="00EF4446" w:rsidRPr="00B1375D">
        <w:rPr>
          <w:rFonts w:ascii="Times New Roman" w:hAnsi="Times New Roman" w:cs="Times New Roman"/>
        </w:rPr>
        <w:t xml:space="preserve"> по гену </w:t>
      </w:r>
      <w:proofErr w:type="spellStart"/>
      <w:r w:rsidR="00EF4446" w:rsidRPr="00B1375D">
        <w:rPr>
          <w:rFonts w:ascii="Times New Roman" w:hAnsi="Times New Roman" w:cs="Times New Roman"/>
        </w:rPr>
        <w:t>дофаминового</w:t>
      </w:r>
      <w:proofErr w:type="spellEnd"/>
      <w:r w:rsidR="00EF4446" w:rsidRPr="00B1375D">
        <w:rPr>
          <w:rFonts w:ascii="Times New Roman" w:hAnsi="Times New Roman" w:cs="Times New Roman"/>
        </w:rPr>
        <w:t xml:space="preserve"> транспортёра»</w:t>
      </w:r>
    </w:p>
    <w:p w14:paraId="50146938" w14:textId="77777777" w:rsidR="00EF4446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3</w:t>
      </w:r>
      <w:r w:rsidR="0052126E" w:rsidRPr="00B1375D">
        <w:rPr>
          <w:rFonts w:ascii="Times New Roman" w:hAnsi="Times New Roman" w:cs="Times New Roman"/>
        </w:rPr>
        <w:t>.</w:t>
      </w:r>
      <w:r w:rsidR="0052126E" w:rsidRPr="00B1375D">
        <w:rPr>
          <w:rFonts w:ascii="Times New Roman" w:hAnsi="Times New Roman" w:cs="Times New Roman"/>
          <w:b/>
        </w:rPr>
        <w:t>Л</w:t>
      </w:r>
      <w:r w:rsidR="00EF4446" w:rsidRPr="00B1375D">
        <w:rPr>
          <w:rFonts w:ascii="Times New Roman" w:hAnsi="Times New Roman" w:cs="Times New Roman"/>
          <w:b/>
        </w:rPr>
        <w:t xml:space="preserve">идия Сергеевна Миленина </w:t>
      </w:r>
      <w:r w:rsidR="00EF4446" w:rsidRPr="00B1375D">
        <w:rPr>
          <w:rFonts w:ascii="Times New Roman" w:hAnsi="Times New Roman" w:cs="Times New Roman"/>
        </w:rPr>
        <w:t xml:space="preserve">«Флавоноид </w:t>
      </w:r>
      <w:proofErr w:type="spellStart"/>
      <w:r w:rsidR="00EF4446" w:rsidRPr="00B1375D">
        <w:rPr>
          <w:rFonts w:ascii="Times New Roman" w:hAnsi="Times New Roman" w:cs="Times New Roman"/>
        </w:rPr>
        <w:t>байкалейн</w:t>
      </w:r>
      <w:proofErr w:type="spellEnd"/>
      <w:r w:rsidR="00EF4446" w:rsidRPr="00B1375D">
        <w:rPr>
          <w:rFonts w:ascii="Times New Roman" w:hAnsi="Times New Roman" w:cs="Times New Roman"/>
        </w:rPr>
        <w:t xml:space="preserve"> подавляет Са</w:t>
      </w:r>
      <w:r w:rsidR="00EF4446" w:rsidRPr="00BC41EF">
        <w:rPr>
          <w:rFonts w:ascii="Times New Roman" w:hAnsi="Times New Roman" w:cs="Times New Roman"/>
          <w:vertAlign w:val="superscript"/>
        </w:rPr>
        <w:t>2+</w:t>
      </w:r>
      <w:r w:rsidR="00EF4446" w:rsidRPr="00B1375D">
        <w:rPr>
          <w:rFonts w:ascii="Times New Roman" w:hAnsi="Times New Roman" w:cs="Times New Roman"/>
        </w:rPr>
        <w:t xml:space="preserve">-ответы, вызываемые препаратом </w:t>
      </w:r>
      <w:proofErr w:type="spellStart"/>
      <w:r w:rsidR="00EF4446" w:rsidRPr="00B1375D">
        <w:rPr>
          <w:rFonts w:ascii="Times New Roman" w:hAnsi="Times New Roman" w:cs="Times New Roman"/>
        </w:rPr>
        <w:t>моликсан</w:t>
      </w:r>
      <w:proofErr w:type="spellEnd"/>
      <w:r w:rsidR="00EF4446" w:rsidRPr="00B1375D">
        <w:rPr>
          <w:rFonts w:ascii="Times New Roman" w:hAnsi="Times New Roman" w:cs="Times New Roman"/>
        </w:rPr>
        <w:t xml:space="preserve"> в макрофагах»</w:t>
      </w:r>
    </w:p>
    <w:p w14:paraId="3AF045FE" w14:textId="18EB7B92" w:rsidR="00C76A98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4</w:t>
      </w:r>
      <w:r w:rsidR="0052126E" w:rsidRPr="00B1375D">
        <w:rPr>
          <w:rFonts w:ascii="Times New Roman" w:hAnsi="Times New Roman" w:cs="Times New Roman"/>
        </w:rPr>
        <w:t>.</w:t>
      </w:r>
      <w:r w:rsidR="00EF4446" w:rsidRPr="00B1375D">
        <w:rPr>
          <w:rFonts w:ascii="Times New Roman" w:hAnsi="Times New Roman" w:cs="Times New Roman"/>
          <w:b/>
        </w:rPr>
        <w:t xml:space="preserve">Елена Валерьевна </w:t>
      </w:r>
      <w:proofErr w:type="spellStart"/>
      <w:r w:rsidR="00EF4446" w:rsidRPr="00B1375D">
        <w:rPr>
          <w:rFonts w:ascii="Times New Roman" w:hAnsi="Times New Roman" w:cs="Times New Roman"/>
          <w:b/>
        </w:rPr>
        <w:t>Голубкова</w:t>
      </w:r>
      <w:proofErr w:type="spellEnd"/>
      <w:r w:rsidR="00EF4446" w:rsidRPr="00B1375D">
        <w:rPr>
          <w:rFonts w:ascii="Times New Roman" w:hAnsi="Times New Roman" w:cs="Times New Roman"/>
        </w:rPr>
        <w:t xml:space="preserve"> «</w:t>
      </w:r>
      <w:r w:rsidR="0052126E" w:rsidRPr="00B1375D">
        <w:rPr>
          <w:rFonts w:ascii="Times New Roman" w:hAnsi="Times New Roman" w:cs="Times New Roman"/>
        </w:rPr>
        <w:t xml:space="preserve">Механизмы, лежащие в основе </w:t>
      </w:r>
      <w:proofErr w:type="spellStart"/>
      <w:r w:rsidR="0052126E" w:rsidRPr="00B1375D">
        <w:rPr>
          <w:rFonts w:ascii="Times New Roman" w:hAnsi="Times New Roman" w:cs="Times New Roman"/>
        </w:rPr>
        <w:t>полифункциональности</w:t>
      </w:r>
      <w:proofErr w:type="spellEnd"/>
      <w:r w:rsidR="0052126E" w:rsidRPr="00B1375D">
        <w:rPr>
          <w:rFonts w:ascii="Times New Roman" w:hAnsi="Times New Roman" w:cs="Times New Roman"/>
        </w:rPr>
        <w:t xml:space="preserve"> гена </w:t>
      </w:r>
      <w:r w:rsidR="0052126E" w:rsidRPr="00BC41EF">
        <w:rPr>
          <w:rFonts w:ascii="Times New Roman" w:hAnsi="Times New Roman" w:cs="Times New Roman"/>
          <w:i/>
          <w:iCs/>
        </w:rPr>
        <w:t>nxf1</w:t>
      </w:r>
      <w:r w:rsidR="0052126E" w:rsidRPr="00B1375D">
        <w:rPr>
          <w:rFonts w:ascii="Times New Roman" w:hAnsi="Times New Roman" w:cs="Times New Roman"/>
        </w:rPr>
        <w:t xml:space="preserve"> у </w:t>
      </w:r>
      <w:r w:rsidR="00BC41EF" w:rsidRPr="00BC41EF">
        <w:rPr>
          <w:rFonts w:ascii="Times New Roman" w:hAnsi="Times New Roman" w:cs="Times New Roman"/>
          <w:i/>
          <w:iCs/>
          <w:lang w:val="en-US"/>
        </w:rPr>
        <w:t>D</w:t>
      </w:r>
      <w:proofErr w:type="spellStart"/>
      <w:r w:rsidR="0052126E" w:rsidRPr="00BC41EF">
        <w:rPr>
          <w:rFonts w:ascii="Times New Roman" w:hAnsi="Times New Roman" w:cs="Times New Roman"/>
          <w:i/>
          <w:iCs/>
        </w:rPr>
        <w:t>rosophila</w:t>
      </w:r>
      <w:proofErr w:type="spellEnd"/>
      <w:r w:rsidR="0052126E" w:rsidRPr="00BC41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2126E" w:rsidRPr="00BC41EF">
        <w:rPr>
          <w:rFonts w:ascii="Times New Roman" w:hAnsi="Times New Roman" w:cs="Times New Roman"/>
          <w:i/>
          <w:iCs/>
        </w:rPr>
        <w:t>melanogaster</w:t>
      </w:r>
      <w:proofErr w:type="spellEnd"/>
      <w:r w:rsidR="00EF4446" w:rsidRPr="00B1375D">
        <w:rPr>
          <w:rFonts w:ascii="Times New Roman" w:hAnsi="Times New Roman" w:cs="Times New Roman"/>
        </w:rPr>
        <w:t>»</w:t>
      </w:r>
    </w:p>
    <w:p w14:paraId="6046025C" w14:textId="03BCC120" w:rsidR="00C71FD2" w:rsidRPr="00C76A98" w:rsidRDefault="00BC41EF" w:rsidP="00B1375D">
      <w:pPr>
        <w:spacing w:after="0"/>
        <w:rPr>
          <w:rFonts w:ascii="Times New Roman" w:hAnsi="Times New Roman" w:cs="Times New Roman"/>
          <w:bCs/>
        </w:rPr>
      </w:pPr>
      <w:r w:rsidRPr="00B1375D">
        <w:rPr>
          <w:rFonts w:ascii="Times New Roman" w:hAnsi="Times New Roman" w:cs="Times New Roman"/>
          <w:b/>
        </w:rPr>
        <w:t>ЗАСЕДАНИЕ</w:t>
      </w:r>
      <w:r w:rsidR="00EF4446" w:rsidRPr="00B1375D">
        <w:rPr>
          <w:rFonts w:ascii="Times New Roman" w:hAnsi="Times New Roman" w:cs="Times New Roman"/>
          <w:b/>
        </w:rPr>
        <w:t xml:space="preserve"> 3: 12.00-13</w:t>
      </w:r>
      <w:r w:rsidR="00C71FD2" w:rsidRPr="00B1375D">
        <w:rPr>
          <w:rFonts w:ascii="Times New Roman" w:hAnsi="Times New Roman" w:cs="Times New Roman"/>
          <w:b/>
        </w:rPr>
        <w:t xml:space="preserve">.00, модератор д.б.н., проф. А.И. </w:t>
      </w:r>
      <w:proofErr w:type="spellStart"/>
      <w:r w:rsidR="00C71FD2" w:rsidRPr="00B1375D">
        <w:rPr>
          <w:rFonts w:ascii="Times New Roman" w:hAnsi="Times New Roman" w:cs="Times New Roman"/>
          <w:b/>
        </w:rPr>
        <w:t>Гранович</w:t>
      </w:r>
      <w:proofErr w:type="spellEnd"/>
      <w:r w:rsidR="00C76A98">
        <w:rPr>
          <w:rFonts w:ascii="Times New Roman" w:hAnsi="Times New Roman" w:cs="Times New Roman"/>
          <w:b/>
        </w:rPr>
        <w:t xml:space="preserve">. </w:t>
      </w:r>
      <w:r w:rsidR="00C76A98" w:rsidRPr="00C76A98">
        <w:rPr>
          <w:rFonts w:ascii="Times New Roman" w:hAnsi="Times New Roman" w:cs="Times New Roman"/>
          <w:bCs/>
          <w:i/>
          <w:iCs/>
        </w:rPr>
        <w:t>Продолжительность каждого доклада до 12 мин., вопросы 3 мин.</w:t>
      </w:r>
    </w:p>
    <w:p w14:paraId="78D56221" w14:textId="77777777" w:rsidR="00C71FD2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1.</w:t>
      </w:r>
      <w:r w:rsidR="00C71FD2" w:rsidRPr="00B1375D">
        <w:rPr>
          <w:rFonts w:ascii="Times New Roman" w:hAnsi="Times New Roman" w:cs="Times New Roman"/>
          <w:b/>
        </w:rPr>
        <w:t>Алексей Валерьевич Смирнов</w:t>
      </w:r>
      <w:r w:rsidR="00C71FD2" w:rsidRPr="00B1375D">
        <w:rPr>
          <w:rFonts w:ascii="Times New Roman" w:hAnsi="Times New Roman" w:cs="Times New Roman"/>
        </w:rPr>
        <w:t xml:space="preserve"> «Долгий путь рода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Thecochaos</w:t>
      </w:r>
      <w:proofErr w:type="spellEnd"/>
      <w:r w:rsidR="00C71FD2" w:rsidRPr="00B1375D">
        <w:rPr>
          <w:rFonts w:ascii="Times New Roman" w:hAnsi="Times New Roman" w:cs="Times New Roman"/>
        </w:rPr>
        <w:t xml:space="preserve"> (</w:t>
      </w:r>
      <w:proofErr w:type="spellStart"/>
      <w:r w:rsidR="00C71FD2" w:rsidRPr="00B1375D">
        <w:rPr>
          <w:rFonts w:ascii="Times New Roman" w:hAnsi="Times New Roman" w:cs="Times New Roman"/>
        </w:rPr>
        <w:t>Amoebozoa</w:t>
      </w:r>
      <w:proofErr w:type="spellEnd"/>
      <w:r w:rsidR="00C71FD2" w:rsidRPr="00B1375D">
        <w:rPr>
          <w:rFonts w:ascii="Times New Roman" w:hAnsi="Times New Roman" w:cs="Times New Roman"/>
        </w:rPr>
        <w:t xml:space="preserve">, </w:t>
      </w:r>
      <w:proofErr w:type="spellStart"/>
      <w:r w:rsidR="00C71FD2" w:rsidRPr="00B1375D">
        <w:rPr>
          <w:rFonts w:ascii="Times New Roman" w:hAnsi="Times New Roman" w:cs="Times New Roman"/>
        </w:rPr>
        <w:t>Thecamoebida</w:t>
      </w:r>
      <w:proofErr w:type="spellEnd"/>
      <w:r w:rsidR="00C71FD2" w:rsidRPr="00B1375D">
        <w:rPr>
          <w:rFonts w:ascii="Times New Roman" w:hAnsi="Times New Roman" w:cs="Times New Roman"/>
        </w:rPr>
        <w:t>) - от древнего окрашенного препарата в коллекции Музея Естественной Истории (Лондон) до молекулярной филогении и NGS-секвенирования»</w:t>
      </w:r>
    </w:p>
    <w:p w14:paraId="2D227C9B" w14:textId="77777777" w:rsidR="002349BD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2.</w:t>
      </w:r>
      <w:r w:rsidR="002349BD" w:rsidRPr="00B1375D">
        <w:rPr>
          <w:rFonts w:ascii="Times New Roman" w:hAnsi="Times New Roman" w:cs="Times New Roman"/>
          <w:b/>
        </w:rPr>
        <w:t>Елисей Сергеевич Мезенцев</w:t>
      </w:r>
      <w:r w:rsidR="002349BD" w:rsidRPr="00B1375D">
        <w:rPr>
          <w:rFonts w:ascii="Times New Roman" w:hAnsi="Times New Roman" w:cs="Times New Roman"/>
        </w:rPr>
        <w:t xml:space="preserve"> «Виды-двойники и концепция морфологических групп видов отряда </w:t>
      </w:r>
      <w:proofErr w:type="spellStart"/>
      <w:r w:rsidR="002349BD" w:rsidRPr="00C76A98">
        <w:rPr>
          <w:rFonts w:ascii="Times New Roman" w:hAnsi="Times New Roman" w:cs="Times New Roman"/>
          <w:i/>
          <w:iCs/>
        </w:rPr>
        <w:t>Thecamoebida</w:t>
      </w:r>
      <w:proofErr w:type="spellEnd"/>
      <w:r w:rsidR="002349BD" w:rsidRPr="00B1375D">
        <w:rPr>
          <w:rFonts w:ascii="Times New Roman" w:hAnsi="Times New Roman" w:cs="Times New Roman"/>
        </w:rPr>
        <w:t xml:space="preserve"> (</w:t>
      </w:r>
      <w:proofErr w:type="spellStart"/>
      <w:r w:rsidR="002349BD" w:rsidRPr="00B1375D">
        <w:rPr>
          <w:rFonts w:ascii="Times New Roman" w:hAnsi="Times New Roman" w:cs="Times New Roman"/>
        </w:rPr>
        <w:t>Amoebozoa</w:t>
      </w:r>
      <w:proofErr w:type="spellEnd"/>
      <w:r w:rsidR="002349BD" w:rsidRPr="00B1375D">
        <w:rPr>
          <w:rFonts w:ascii="Times New Roman" w:hAnsi="Times New Roman" w:cs="Times New Roman"/>
        </w:rPr>
        <w:t xml:space="preserve">: </w:t>
      </w:r>
      <w:proofErr w:type="spellStart"/>
      <w:r w:rsidR="002349BD" w:rsidRPr="00B1375D">
        <w:rPr>
          <w:rFonts w:ascii="Times New Roman" w:hAnsi="Times New Roman" w:cs="Times New Roman"/>
        </w:rPr>
        <w:t>Discosea</w:t>
      </w:r>
      <w:proofErr w:type="spellEnd"/>
      <w:r w:rsidR="002349BD" w:rsidRPr="00B1375D">
        <w:rPr>
          <w:rFonts w:ascii="Times New Roman" w:hAnsi="Times New Roman" w:cs="Times New Roman"/>
        </w:rPr>
        <w:t>)»</w:t>
      </w:r>
    </w:p>
    <w:p w14:paraId="1F132073" w14:textId="77777777" w:rsidR="00EF4446" w:rsidRPr="00B1375D" w:rsidRDefault="00B1375D" w:rsidP="00B1375D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3.</w:t>
      </w:r>
      <w:r w:rsidR="00EF4446" w:rsidRPr="00B1375D">
        <w:rPr>
          <w:rFonts w:ascii="Times New Roman" w:hAnsi="Times New Roman" w:cs="Times New Roman"/>
          <w:b/>
        </w:rPr>
        <w:t>Елена Ивановна Леонова</w:t>
      </w:r>
      <w:r w:rsidR="00EF4446" w:rsidRPr="00B1375D">
        <w:rPr>
          <w:rFonts w:ascii="Times New Roman" w:hAnsi="Times New Roman" w:cs="Times New Roman"/>
        </w:rPr>
        <w:t xml:space="preserve"> «Исследование активности и специфичности РНК-управляемой нуклеазы LbCas12a в условиях </w:t>
      </w:r>
      <w:r w:rsidR="00EF4446" w:rsidRPr="00BC41EF">
        <w:rPr>
          <w:rFonts w:ascii="Times New Roman" w:hAnsi="Times New Roman" w:cs="Times New Roman"/>
          <w:i/>
          <w:iCs/>
        </w:rPr>
        <w:t>in vitro</w:t>
      </w:r>
      <w:r w:rsidR="00EF4446" w:rsidRPr="00B1375D">
        <w:rPr>
          <w:rFonts w:ascii="Times New Roman" w:hAnsi="Times New Roman" w:cs="Times New Roman"/>
        </w:rPr>
        <w:t>»</w:t>
      </w:r>
    </w:p>
    <w:p w14:paraId="7D9F515A" w14:textId="19558BD5" w:rsidR="00BC41EF" w:rsidRPr="00BC41EF" w:rsidRDefault="00B1375D" w:rsidP="00BC41EF">
      <w:pPr>
        <w:spacing w:after="0"/>
        <w:rPr>
          <w:rFonts w:ascii="Times New Roman" w:hAnsi="Times New Roman" w:cs="Times New Roman"/>
        </w:rPr>
      </w:pPr>
      <w:r w:rsidRPr="00B1375D">
        <w:rPr>
          <w:rFonts w:ascii="Times New Roman" w:hAnsi="Times New Roman" w:cs="Times New Roman"/>
        </w:rPr>
        <w:t>4.</w:t>
      </w:r>
      <w:r w:rsidR="00C71FD2" w:rsidRPr="00B1375D">
        <w:rPr>
          <w:rFonts w:ascii="Times New Roman" w:hAnsi="Times New Roman" w:cs="Times New Roman"/>
          <w:b/>
        </w:rPr>
        <w:t>Юлия Вячеславовна Андрейчук</w:t>
      </w:r>
      <w:r w:rsidR="00C71FD2" w:rsidRPr="00B1375D">
        <w:rPr>
          <w:rFonts w:ascii="Times New Roman" w:hAnsi="Times New Roman" w:cs="Times New Roman"/>
        </w:rPr>
        <w:t xml:space="preserve"> «Взаимосвязь механизмов </w:t>
      </w:r>
      <w:proofErr w:type="spellStart"/>
      <w:r w:rsidR="00C71FD2" w:rsidRPr="00B1375D">
        <w:rPr>
          <w:rFonts w:ascii="Times New Roman" w:hAnsi="Times New Roman" w:cs="Times New Roman"/>
        </w:rPr>
        <w:t>амилоидогенеза</w:t>
      </w:r>
      <w:proofErr w:type="spellEnd"/>
      <w:r w:rsidR="00C71FD2" w:rsidRPr="00B1375D">
        <w:rPr>
          <w:rFonts w:ascii="Times New Roman" w:hAnsi="Times New Roman" w:cs="Times New Roman"/>
        </w:rPr>
        <w:t xml:space="preserve"> и мутагенеза у дрожжей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Saccharomyces</w:t>
      </w:r>
      <w:proofErr w:type="spellEnd"/>
      <w:r w:rsidR="00C71FD2" w:rsidRPr="00B1375D">
        <w:rPr>
          <w:rFonts w:ascii="Times New Roman" w:hAnsi="Times New Roman" w:cs="Times New Roman"/>
        </w:rPr>
        <w:t xml:space="preserve"> </w:t>
      </w:r>
      <w:proofErr w:type="spellStart"/>
      <w:r w:rsidR="00C71FD2" w:rsidRPr="00C76A98">
        <w:rPr>
          <w:rFonts w:ascii="Times New Roman" w:hAnsi="Times New Roman" w:cs="Times New Roman"/>
          <w:i/>
          <w:iCs/>
        </w:rPr>
        <w:t>cerevisiae</w:t>
      </w:r>
      <w:proofErr w:type="spellEnd"/>
      <w:r w:rsidR="00C71FD2" w:rsidRPr="00B1375D">
        <w:rPr>
          <w:rFonts w:ascii="Times New Roman" w:hAnsi="Times New Roman" w:cs="Times New Roman"/>
        </w:rPr>
        <w:t>»</w:t>
      </w:r>
    </w:p>
    <w:p w14:paraId="69418556" w14:textId="77777777" w:rsidR="00BC41EF" w:rsidRDefault="00BC41EF" w:rsidP="00BC41EF">
      <w:pPr>
        <w:spacing w:after="0"/>
        <w:jc w:val="center"/>
        <w:rPr>
          <w:rFonts w:ascii="Times New Roman" w:hAnsi="Times New Roman" w:cs="Times New Roman"/>
          <w:b/>
        </w:rPr>
      </w:pPr>
    </w:p>
    <w:p w14:paraId="4693F83F" w14:textId="20EE18FE" w:rsidR="00C76A98" w:rsidRDefault="00BC41EF" w:rsidP="00BC41EF">
      <w:pPr>
        <w:spacing w:after="0"/>
        <w:jc w:val="center"/>
        <w:rPr>
          <w:rFonts w:ascii="Times New Roman" w:hAnsi="Times New Roman" w:cs="Times New Roman"/>
        </w:rPr>
      </w:pPr>
      <w:r w:rsidRPr="00AF555C">
        <w:rPr>
          <w:rFonts w:ascii="Times New Roman" w:hAnsi="Times New Roman" w:cs="Times New Roman"/>
          <w:b/>
        </w:rPr>
        <w:lastRenderedPageBreak/>
        <w:t>СТЕНДОВЫЕ ДОКЛАДЫ</w:t>
      </w:r>
    </w:p>
    <w:p w14:paraId="26E10CBA" w14:textId="0E038830" w:rsidR="003C3060" w:rsidRPr="00C76A98" w:rsidRDefault="00BC41EF" w:rsidP="00C76A98">
      <w:pP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B1375D">
        <w:rPr>
          <w:rFonts w:ascii="Times New Roman" w:hAnsi="Times New Roman" w:cs="Times New Roman"/>
          <w:b/>
        </w:rPr>
        <w:t>ЗАСЕДАНИЕ</w:t>
      </w:r>
      <w:r w:rsidR="00C76A98" w:rsidRPr="00B1375D">
        <w:rPr>
          <w:rFonts w:ascii="Times New Roman" w:hAnsi="Times New Roman" w:cs="Times New Roman"/>
          <w:b/>
        </w:rPr>
        <w:t xml:space="preserve"> </w:t>
      </w:r>
      <w:r w:rsidR="00C76A98">
        <w:rPr>
          <w:rFonts w:ascii="Times New Roman" w:hAnsi="Times New Roman" w:cs="Times New Roman"/>
          <w:b/>
        </w:rPr>
        <w:t>4</w:t>
      </w:r>
      <w:r w:rsidR="00C76A98" w:rsidRPr="00B1375D">
        <w:rPr>
          <w:rFonts w:ascii="Times New Roman" w:hAnsi="Times New Roman" w:cs="Times New Roman"/>
          <w:b/>
        </w:rPr>
        <w:t>: 1</w:t>
      </w:r>
      <w:r w:rsidR="00C76A98">
        <w:rPr>
          <w:rFonts w:ascii="Times New Roman" w:hAnsi="Times New Roman" w:cs="Times New Roman"/>
          <w:b/>
        </w:rPr>
        <w:t>3</w:t>
      </w:r>
      <w:r w:rsidR="00C76A98" w:rsidRPr="00B1375D">
        <w:rPr>
          <w:rFonts w:ascii="Times New Roman" w:hAnsi="Times New Roman" w:cs="Times New Roman"/>
          <w:b/>
        </w:rPr>
        <w:t>.00-1</w:t>
      </w:r>
      <w:r w:rsidR="008432C1">
        <w:rPr>
          <w:rFonts w:ascii="Times New Roman" w:hAnsi="Times New Roman" w:cs="Times New Roman"/>
          <w:b/>
        </w:rPr>
        <w:t>4</w:t>
      </w:r>
      <w:r w:rsidR="00C76A98" w:rsidRPr="00B1375D">
        <w:rPr>
          <w:rFonts w:ascii="Times New Roman" w:hAnsi="Times New Roman" w:cs="Times New Roman"/>
          <w:b/>
        </w:rPr>
        <w:t>.00, модератор д.б.н., проф.</w:t>
      </w:r>
      <w:r w:rsidR="00C76A98">
        <w:rPr>
          <w:rFonts w:ascii="Times New Roman" w:hAnsi="Times New Roman" w:cs="Times New Roman"/>
          <w:b/>
        </w:rPr>
        <w:t xml:space="preserve"> Е.В. Абакумов. </w:t>
      </w:r>
    </w:p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1537"/>
        <w:gridCol w:w="1202"/>
        <w:gridCol w:w="1680"/>
        <w:gridCol w:w="6084"/>
      </w:tblGrid>
      <w:tr w:rsidR="00D3149A" w:rsidRPr="00BD0F3B" w14:paraId="394DB5ED" w14:textId="77777777" w:rsidTr="00D3149A">
        <w:trPr>
          <w:trHeight w:val="31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FDF5" w14:textId="77777777" w:rsidR="00D3149A" w:rsidRPr="00BD0F3B" w:rsidRDefault="00D3149A" w:rsidP="00D3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8774C" w14:textId="77777777" w:rsidR="00D3149A" w:rsidRPr="00BD0F3B" w:rsidRDefault="00D3149A" w:rsidP="00D3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698A" w14:textId="77777777" w:rsidR="00D3149A" w:rsidRPr="00BD0F3B" w:rsidRDefault="00D3149A" w:rsidP="00D3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Отчество/</w:t>
            </w:r>
          </w:p>
        </w:tc>
        <w:tc>
          <w:tcPr>
            <w:tcW w:w="6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9F30" w14:textId="77777777" w:rsidR="00D3149A" w:rsidRPr="00BD0F3B" w:rsidRDefault="00D3149A" w:rsidP="00D31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D3149A" w:rsidRPr="00BC41EF" w14:paraId="5F4F2024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549157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Аль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Шанаа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7F2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E91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DCBD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Synthesis of Broccoli Fluorescent RNA aptamer in Yeast Cells</w:t>
            </w:r>
          </w:p>
        </w:tc>
      </w:tr>
      <w:tr w:rsidR="00D3149A" w:rsidRPr="00BD0F3B" w14:paraId="1D98B601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90EAFA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Бакулевский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7A39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AADB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7EB5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Стресс как фактор эволюции</w:t>
            </w:r>
          </w:p>
        </w:tc>
      </w:tr>
      <w:tr w:rsidR="00D3149A" w:rsidRPr="00BD0F3B" w14:paraId="0EA780B4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68B0C7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Балог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4137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Кетрин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9F9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3328F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Ценоклин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растительности зоны временного затопления Рыбинского водохранилища (Дарвинский заповедник)</w:t>
            </w:r>
          </w:p>
        </w:tc>
      </w:tr>
      <w:tr w:rsidR="00D3149A" w:rsidRPr="00BD0F3B" w14:paraId="5BFC5621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012A7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Безгина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7167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70A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08573" w14:textId="6AC2EC30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C76A98"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оздание </w:t>
            </w:r>
            <w:proofErr w:type="spellStart"/>
            <w:r w:rsidR="00C76A98"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плазмидной</w:t>
            </w:r>
            <w:proofErr w:type="spellEnd"/>
            <w:r w:rsidR="00C76A98"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конструкции для продукции коротких пептидов в клетках </w:t>
            </w:r>
            <w:r w:rsidR="00C76A98"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E</w:t>
            </w:r>
            <w:proofErr w:type="spellStart"/>
            <w:r w:rsidR="00C76A98"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scherichia</w:t>
            </w:r>
            <w:proofErr w:type="spellEnd"/>
            <w:r w:rsidR="00C76A98"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6A98"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coli</w:t>
            </w:r>
            <w:proofErr w:type="spellEnd"/>
          </w:p>
        </w:tc>
      </w:tr>
      <w:tr w:rsidR="00D3149A" w:rsidRPr="00BD0F3B" w14:paraId="752BE7C0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A812985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Бекусова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C4FC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BC02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726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Селективная роль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ФНОальфа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интерлейкина 10 в регуляции барьерных свойств толстой кишки ДМГ-индуцированных и здоровых крыс</w:t>
            </w:r>
          </w:p>
        </w:tc>
      </w:tr>
      <w:tr w:rsidR="00D3149A" w:rsidRPr="00BD0F3B" w14:paraId="396F7622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C808B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CAE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5D1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905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Метаболическое профилирование проростков риса (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Oryza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sativa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 условиях дефицита кислорода</w:t>
            </w:r>
          </w:p>
        </w:tc>
      </w:tr>
      <w:tr w:rsidR="00D3149A" w:rsidRPr="00BD0F3B" w14:paraId="56B7BFCB" w14:textId="77777777" w:rsidTr="00D3149A">
        <w:trPr>
          <w:trHeight w:val="73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413BB1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C1DF2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58B2D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3B6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представленности последовательностей гена </w:t>
            </w:r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COI</w:t>
            </w: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BOLD представителей отряда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Полужесткокрые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числа чужеродных инвазивных для Беларуси видов</w:t>
            </w:r>
          </w:p>
        </w:tc>
      </w:tr>
      <w:tr w:rsidR="00D3149A" w:rsidRPr="00BD0F3B" w14:paraId="7FF05C58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245BA7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Губейко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5542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38485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F96F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Модифицированный тест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Carba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NP для обнаружения продукции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карбапенемаз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Escherichia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coli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49A" w:rsidRPr="00BD0F3B" w14:paraId="18ACEBBF" w14:textId="77777777" w:rsidTr="00D3149A">
        <w:trPr>
          <w:trHeight w:val="558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13A68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Десницкий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C3E2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9C3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4E5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Сравнительный анализ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догаструляционного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эмбриогенеза амфибий</w:t>
            </w:r>
          </w:p>
        </w:tc>
      </w:tr>
      <w:tr w:rsidR="00D3149A" w:rsidRPr="00BD0F3B" w14:paraId="306D642D" w14:textId="77777777" w:rsidTr="00D3149A">
        <w:trPr>
          <w:trHeight w:val="667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DCC259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A08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5C57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499A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Гены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MtWOX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MtCLE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регуляции соматического эмбриогенеза у Medicago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truncatula</w:t>
            </w:r>
            <w:proofErr w:type="spellEnd"/>
          </w:p>
        </w:tc>
      </w:tr>
      <w:tr w:rsidR="00D3149A" w:rsidRPr="00BD0F3B" w14:paraId="5740B21C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FA8D3E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6690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6A2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9695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Изучение мутагенной активности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дезаминаз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APOBEC/AID в клетках дрожжей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Saccharomyces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cerevisiae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несущих мутации по генам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гистоновых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деацетилаз</w:t>
            </w:r>
            <w:proofErr w:type="spellEnd"/>
          </w:p>
        </w:tc>
      </w:tr>
      <w:tr w:rsidR="00D3149A" w:rsidRPr="00BD0F3B" w14:paraId="2DD6B801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FDD029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95A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81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6D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Структурная организация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амплифицированных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ядрышек в ооцитах красноухой черепахи</w:t>
            </w:r>
          </w:p>
        </w:tc>
      </w:tr>
      <w:tr w:rsidR="00D3149A" w:rsidRPr="00BD0F3B" w14:paraId="437F00F7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5DC00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Камышацкая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9E5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170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E31F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Молекулярная филогения амеб семейства </w:t>
            </w:r>
            <w:proofErr w:type="spellStart"/>
            <w:r w:rsidRPr="00C76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Amoebidae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76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Tubulinea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Amoebozoa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149A" w:rsidRPr="00BD0F3B" w14:paraId="5C9FE9DB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A54EDD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Клюге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BFA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10DB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Юлиевич</w:t>
            </w:r>
            <w:proofErr w:type="spellEnd"/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7B5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Подмена молекулярного метода анализа филогении</w:t>
            </w:r>
          </w:p>
        </w:tc>
      </w:tr>
      <w:tr w:rsidR="00D3149A" w:rsidRPr="00BD0F3B" w14:paraId="20899EF2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DB541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50463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3FA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5B76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Негативность рассогласования у мышей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нокаутной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линии TAAR1-KO</w:t>
            </w:r>
          </w:p>
        </w:tc>
      </w:tr>
      <w:tr w:rsidR="00D3149A" w:rsidRPr="00BD0F3B" w14:paraId="78F4F6B2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AA36A0D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Красноперова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6125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9BEA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120D3" w14:textId="77777777" w:rsidR="00D3149A" w:rsidRPr="002B560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Гены </w:t>
            </w:r>
            <w:r w:rsidRPr="00BC41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MtWOX2</w:t>
            </w: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BC41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MtWOX9</w:t>
            </w:r>
            <w:r w:rsidRPr="002B5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 в соматическом эмбриогенезе у </w:t>
            </w:r>
            <w:r w:rsidRPr="00BC41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Medicago </w:t>
            </w:r>
            <w:proofErr w:type="spellStart"/>
            <w:r w:rsidRPr="00BC41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truncatula</w:t>
            </w:r>
            <w:proofErr w:type="spellEnd"/>
          </w:p>
        </w:tc>
      </w:tr>
      <w:tr w:rsidR="00D3149A" w:rsidRPr="00BD0F3B" w14:paraId="00D7D0C7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DB2B24F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Мельницкая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4329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05A28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777D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Влияние цистина и цистамина на транспорт Na+ в коже лягушки</w:t>
            </w:r>
          </w:p>
        </w:tc>
      </w:tr>
      <w:tr w:rsidR="00D3149A" w:rsidRPr="00BD0F3B" w14:paraId="3EC127A2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271180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Окулова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3345B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C89CF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FA2B0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Растения – иммуномодуляторы в ветеринарии</w:t>
            </w:r>
          </w:p>
        </w:tc>
      </w:tr>
      <w:tr w:rsidR="00D3149A" w:rsidRPr="00BD0F3B" w14:paraId="2AC18A64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31A48B2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Панферов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9C25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1C3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97605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кластеров 5S рРНК генов в геномах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воробьинообразных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птиц</w:t>
            </w:r>
          </w:p>
        </w:tc>
      </w:tr>
      <w:tr w:rsidR="00D3149A" w:rsidRPr="00BD0F3B" w14:paraId="3D082976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DE6D972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0D050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8E76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A396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Коллекция плазмид с различными сигналами секреции для синтеза рекомбинантных белков с помощью дрожжей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Komagataella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phaffii</w:t>
            </w:r>
            <w:proofErr w:type="spellEnd"/>
          </w:p>
        </w:tc>
      </w:tr>
      <w:tr w:rsidR="00D3149A" w:rsidRPr="00BC41EF" w14:paraId="4C13FBB4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2B6AEE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2F37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031C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61081" w14:textId="7B78DB13" w:rsidR="00D3149A" w:rsidRPr="00BD0F3B" w:rsidRDefault="00C76A98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</w:t>
            </w: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igration of bats through the coasts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</w:t>
            </w: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adoga lake and the islands of the gulf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</w:t>
            </w: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inland</w:t>
            </w:r>
          </w:p>
        </w:tc>
      </w:tr>
      <w:tr w:rsidR="00D3149A" w:rsidRPr="00BD0F3B" w14:paraId="55C2069F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0FF21A5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9953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8CB96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0972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способности ряда транскрипционных факторов человека формировать амилоиды</w:t>
            </w:r>
          </w:p>
        </w:tc>
      </w:tr>
      <w:tr w:rsidR="00D3149A" w:rsidRPr="00BD0F3B" w14:paraId="52CB494E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937877A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51A48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DF029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0A9E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Транскриптомный</w:t>
            </w:r>
            <w:proofErr w:type="spellEnd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анализ влияния аминокислот на </w:t>
            </w:r>
            <w:proofErr w:type="spellStart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экспресcию</w:t>
            </w:r>
            <w:proofErr w:type="spellEnd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генов у дрожжей </w:t>
            </w:r>
            <w:proofErr w:type="spellStart"/>
            <w:r w:rsidRPr="00843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Komagataella</w:t>
            </w:r>
            <w:proofErr w:type="spellEnd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phaffii</w:t>
            </w:r>
            <w:proofErr w:type="spellEnd"/>
          </w:p>
        </w:tc>
      </w:tr>
      <w:tr w:rsidR="008432C1" w:rsidRPr="00BD0F3B" w14:paraId="3FAC1D2B" w14:textId="77777777" w:rsidTr="008432C1">
        <w:trPr>
          <w:trHeight w:val="448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14:paraId="6AF42437" w14:textId="612328CA" w:rsidR="008432C1" w:rsidRPr="008432C1" w:rsidRDefault="008432C1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1E3DA7" w14:textId="74F3B837" w:rsidR="008432C1" w:rsidRPr="008432C1" w:rsidRDefault="008432C1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300A42" w14:textId="0EE461DD" w:rsidR="008432C1" w:rsidRPr="008432C1" w:rsidRDefault="008432C1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4F20D9" w14:textId="35802C01" w:rsidR="008432C1" w:rsidRPr="008432C1" w:rsidRDefault="008432C1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Межнейронные механизмы эмоциональной памяти</w:t>
            </w:r>
          </w:p>
        </w:tc>
      </w:tr>
      <w:tr w:rsidR="00D3149A" w:rsidRPr="00BD0F3B" w14:paraId="380F953E" w14:textId="77777777" w:rsidTr="008432C1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E2A8FCD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617F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81D8E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90F3" w14:textId="77777777" w:rsidR="00D3149A" w:rsidRPr="008432C1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Сравнение эффективности якорных белков ScAGα1p, KpCW51p, KpCW61p для поверхностного дисплея у дрожжей </w:t>
            </w:r>
            <w:proofErr w:type="spellStart"/>
            <w:r w:rsidRPr="00843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Komagataella</w:t>
            </w:r>
            <w:proofErr w:type="spellEnd"/>
            <w:r w:rsidRPr="00843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2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phaffii</w:t>
            </w:r>
            <w:proofErr w:type="spellEnd"/>
          </w:p>
        </w:tc>
      </w:tr>
      <w:tr w:rsidR="00D3149A" w:rsidRPr="00BD0F3B" w14:paraId="3CF00860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8DD32A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Шапошников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C32C9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5433A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0EBB9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Гены гомологи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октопин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-/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витопин-синтаз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пГМО</w:t>
            </w:r>
            <w:proofErr w:type="spellEnd"/>
          </w:p>
        </w:tc>
      </w:tr>
      <w:tr w:rsidR="00D3149A" w:rsidRPr="00BD0F3B" w14:paraId="1CD6C81B" w14:textId="77777777" w:rsidTr="00D3149A">
        <w:trPr>
          <w:trHeight w:val="75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2B55C59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Шуберт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C7A1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B4AB8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6FE0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Коллекция плазмид для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сверхэкспрессии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генов вспомогательных факторов в клетках дрожжей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Komagataella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phaffii</w:t>
            </w:r>
            <w:proofErr w:type="spellEnd"/>
          </w:p>
        </w:tc>
      </w:tr>
      <w:tr w:rsidR="00D3149A" w:rsidRPr="00BD0F3B" w14:paraId="473D5B77" w14:textId="77777777" w:rsidTr="00D3149A">
        <w:trPr>
          <w:trHeight w:val="31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6C7849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Яньшина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61AA0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84584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FA72F" w14:textId="77777777" w:rsidR="00D3149A" w:rsidRPr="00BD0F3B" w:rsidRDefault="00D3149A" w:rsidP="003715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Влияние метионина на экспрессию генов у дрожжей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Komagataella</w:t>
            </w:r>
            <w:proofErr w:type="spellEnd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F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phaffii</w:t>
            </w:r>
            <w:proofErr w:type="spellEnd"/>
          </w:p>
        </w:tc>
      </w:tr>
    </w:tbl>
    <w:p w14:paraId="17EAB036" w14:textId="77777777" w:rsidR="002349BD" w:rsidRPr="00B1375D" w:rsidRDefault="002349BD" w:rsidP="000804B1">
      <w:pPr>
        <w:rPr>
          <w:rFonts w:ascii="Times New Roman" w:hAnsi="Times New Roman" w:cs="Times New Roman"/>
        </w:rPr>
      </w:pPr>
    </w:p>
    <w:p w14:paraId="2176C223" w14:textId="77777777" w:rsidR="002349BD" w:rsidRPr="000804B1" w:rsidRDefault="002349BD" w:rsidP="000804B1"/>
    <w:sectPr w:rsidR="002349BD" w:rsidRPr="000804B1" w:rsidSect="00BF558A">
      <w:type w:val="continuous"/>
      <w:pgSz w:w="11906" w:h="16838" w:code="9"/>
      <w:pgMar w:top="1417" w:right="720" w:bottom="1077" w:left="720" w:header="1021" w:footer="340" w:gutter="0"/>
      <w:lnNumType w:countBy="1"/>
      <w:cols w:space="708"/>
      <w:titlePg/>
      <w:bidi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1"/>
    <w:rsid w:val="00002455"/>
    <w:rsid w:val="0000342E"/>
    <w:rsid w:val="000055BF"/>
    <w:rsid w:val="00006009"/>
    <w:rsid w:val="000065E6"/>
    <w:rsid w:val="00010F3B"/>
    <w:rsid w:val="00011316"/>
    <w:rsid w:val="00014E3B"/>
    <w:rsid w:val="00016E68"/>
    <w:rsid w:val="000178CF"/>
    <w:rsid w:val="00017EB7"/>
    <w:rsid w:val="000214C5"/>
    <w:rsid w:val="00021658"/>
    <w:rsid w:val="0002543A"/>
    <w:rsid w:val="00025745"/>
    <w:rsid w:val="0002762B"/>
    <w:rsid w:val="00027829"/>
    <w:rsid w:val="0003021C"/>
    <w:rsid w:val="000315CE"/>
    <w:rsid w:val="00032BA4"/>
    <w:rsid w:val="0003331D"/>
    <w:rsid w:val="00036FDA"/>
    <w:rsid w:val="00037A2D"/>
    <w:rsid w:val="00037CF9"/>
    <w:rsid w:val="00037F2D"/>
    <w:rsid w:val="000413F9"/>
    <w:rsid w:val="000432F1"/>
    <w:rsid w:val="0004672C"/>
    <w:rsid w:val="00046F17"/>
    <w:rsid w:val="00047FC3"/>
    <w:rsid w:val="00050E01"/>
    <w:rsid w:val="00051BFE"/>
    <w:rsid w:val="00053697"/>
    <w:rsid w:val="00053724"/>
    <w:rsid w:val="00053ED5"/>
    <w:rsid w:val="00054FFF"/>
    <w:rsid w:val="00055464"/>
    <w:rsid w:val="00055468"/>
    <w:rsid w:val="00055854"/>
    <w:rsid w:val="00055D16"/>
    <w:rsid w:val="00055FE2"/>
    <w:rsid w:val="000605BF"/>
    <w:rsid w:val="00061C88"/>
    <w:rsid w:val="00063E88"/>
    <w:rsid w:val="0006513B"/>
    <w:rsid w:val="00065B59"/>
    <w:rsid w:val="00065CDB"/>
    <w:rsid w:val="00066117"/>
    <w:rsid w:val="000673E4"/>
    <w:rsid w:val="00072179"/>
    <w:rsid w:val="000726D2"/>
    <w:rsid w:val="00073219"/>
    <w:rsid w:val="0007345D"/>
    <w:rsid w:val="000738B6"/>
    <w:rsid w:val="00077B59"/>
    <w:rsid w:val="000804B1"/>
    <w:rsid w:val="00081B35"/>
    <w:rsid w:val="0008217E"/>
    <w:rsid w:val="000824FA"/>
    <w:rsid w:val="00083BA5"/>
    <w:rsid w:val="00083FD1"/>
    <w:rsid w:val="0008457A"/>
    <w:rsid w:val="00086D64"/>
    <w:rsid w:val="000871AA"/>
    <w:rsid w:val="000873E5"/>
    <w:rsid w:val="00090062"/>
    <w:rsid w:val="00091151"/>
    <w:rsid w:val="00091F9A"/>
    <w:rsid w:val="000945AD"/>
    <w:rsid w:val="00094E9A"/>
    <w:rsid w:val="000950D2"/>
    <w:rsid w:val="000958AE"/>
    <w:rsid w:val="00095A30"/>
    <w:rsid w:val="000976FB"/>
    <w:rsid w:val="000A3209"/>
    <w:rsid w:val="000A3982"/>
    <w:rsid w:val="000A39EE"/>
    <w:rsid w:val="000B2197"/>
    <w:rsid w:val="000B2F7A"/>
    <w:rsid w:val="000B46E0"/>
    <w:rsid w:val="000B5AE5"/>
    <w:rsid w:val="000B6995"/>
    <w:rsid w:val="000C0D34"/>
    <w:rsid w:val="000C38A6"/>
    <w:rsid w:val="000C4827"/>
    <w:rsid w:val="000C48FA"/>
    <w:rsid w:val="000C4BD6"/>
    <w:rsid w:val="000D1AD9"/>
    <w:rsid w:val="000D23EF"/>
    <w:rsid w:val="000D371F"/>
    <w:rsid w:val="000D3A81"/>
    <w:rsid w:val="000D43B4"/>
    <w:rsid w:val="000D4620"/>
    <w:rsid w:val="000D4995"/>
    <w:rsid w:val="000D4D76"/>
    <w:rsid w:val="000D56B7"/>
    <w:rsid w:val="000D614B"/>
    <w:rsid w:val="000D638E"/>
    <w:rsid w:val="000D649F"/>
    <w:rsid w:val="000D6C04"/>
    <w:rsid w:val="000D6F6D"/>
    <w:rsid w:val="000D7830"/>
    <w:rsid w:val="000D7DA6"/>
    <w:rsid w:val="000E0A2A"/>
    <w:rsid w:val="000E38BC"/>
    <w:rsid w:val="000E396E"/>
    <w:rsid w:val="000E48FD"/>
    <w:rsid w:val="000E5485"/>
    <w:rsid w:val="000E549D"/>
    <w:rsid w:val="000E5825"/>
    <w:rsid w:val="000E60B0"/>
    <w:rsid w:val="000E7745"/>
    <w:rsid w:val="000F0897"/>
    <w:rsid w:val="000F1AA1"/>
    <w:rsid w:val="000F394C"/>
    <w:rsid w:val="000F5A7E"/>
    <w:rsid w:val="000F6486"/>
    <w:rsid w:val="000F6EB5"/>
    <w:rsid w:val="000F7B52"/>
    <w:rsid w:val="00100DDB"/>
    <w:rsid w:val="00105FB5"/>
    <w:rsid w:val="0010636D"/>
    <w:rsid w:val="00106B6F"/>
    <w:rsid w:val="00110C86"/>
    <w:rsid w:val="00111E36"/>
    <w:rsid w:val="00112F9C"/>
    <w:rsid w:val="00113032"/>
    <w:rsid w:val="00113D20"/>
    <w:rsid w:val="00114BC2"/>
    <w:rsid w:val="00115D6C"/>
    <w:rsid w:val="00116654"/>
    <w:rsid w:val="00116BE1"/>
    <w:rsid w:val="001207FC"/>
    <w:rsid w:val="00121090"/>
    <w:rsid w:val="00121F49"/>
    <w:rsid w:val="0012458C"/>
    <w:rsid w:val="00124655"/>
    <w:rsid w:val="00125394"/>
    <w:rsid w:val="00127503"/>
    <w:rsid w:val="001312F5"/>
    <w:rsid w:val="00131FB8"/>
    <w:rsid w:val="00132D8A"/>
    <w:rsid w:val="00134F11"/>
    <w:rsid w:val="001350AD"/>
    <w:rsid w:val="00135C0A"/>
    <w:rsid w:val="001374DE"/>
    <w:rsid w:val="00137D48"/>
    <w:rsid w:val="0014033C"/>
    <w:rsid w:val="00143616"/>
    <w:rsid w:val="00146A2A"/>
    <w:rsid w:val="0015132E"/>
    <w:rsid w:val="00151F68"/>
    <w:rsid w:val="001521F7"/>
    <w:rsid w:val="001528AB"/>
    <w:rsid w:val="00155AC0"/>
    <w:rsid w:val="00157E78"/>
    <w:rsid w:val="00160416"/>
    <w:rsid w:val="001621F6"/>
    <w:rsid w:val="001637B0"/>
    <w:rsid w:val="00165CE4"/>
    <w:rsid w:val="00173A5D"/>
    <w:rsid w:val="00173FFB"/>
    <w:rsid w:val="00174860"/>
    <w:rsid w:val="00176A0B"/>
    <w:rsid w:val="00180387"/>
    <w:rsid w:val="00183394"/>
    <w:rsid w:val="00184A7E"/>
    <w:rsid w:val="00186581"/>
    <w:rsid w:val="00187985"/>
    <w:rsid w:val="00187D88"/>
    <w:rsid w:val="00190639"/>
    <w:rsid w:val="0019108F"/>
    <w:rsid w:val="00191EE7"/>
    <w:rsid w:val="00191F6A"/>
    <w:rsid w:val="00193807"/>
    <w:rsid w:val="00193965"/>
    <w:rsid w:val="001944EE"/>
    <w:rsid w:val="00195827"/>
    <w:rsid w:val="00196011"/>
    <w:rsid w:val="001A0447"/>
    <w:rsid w:val="001A1C9F"/>
    <w:rsid w:val="001A22F7"/>
    <w:rsid w:val="001A291F"/>
    <w:rsid w:val="001A3161"/>
    <w:rsid w:val="001A4D6A"/>
    <w:rsid w:val="001A5517"/>
    <w:rsid w:val="001A5D3E"/>
    <w:rsid w:val="001B0A92"/>
    <w:rsid w:val="001B0B2B"/>
    <w:rsid w:val="001B21E5"/>
    <w:rsid w:val="001B21EB"/>
    <w:rsid w:val="001B2904"/>
    <w:rsid w:val="001B2D8F"/>
    <w:rsid w:val="001C0D01"/>
    <w:rsid w:val="001C2017"/>
    <w:rsid w:val="001C2531"/>
    <w:rsid w:val="001C2B9D"/>
    <w:rsid w:val="001C3F36"/>
    <w:rsid w:val="001C48BB"/>
    <w:rsid w:val="001C4D1A"/>
    <w:rsid w:val="001C58EC"/>
    <w:rsid w:val="001C598C"/>
    <w:rsid w:val="001C5DF9"/>
    <w:rsid w:val="001C6117"/>
    <w:rsid w:val="001C6612"/>
    <w:rsid w:val="001C6736"/>
    <w:rsid w:val="001C6BBB"/>
    <w:rsid w:val="001D0203"/>
    <w:rsid w:val="001D1347"/>
    <w:rsid w:val="001D31B1"/>
    <w:rsid w:val="001D31CA"/>
    <w:rsid w:val="001D3D07"/>
    <w:rsid w:val="001D59FD"/>
    <w:rsid w:val="001D7088"/>
    <w:rsid w:val="001E0AF4"/>
    <w:rsid w:val="001E0E6B"/>
    <w:rsid w:val="001E0E72"/>
    <w:rsid w:val="001E1232"/>
    <w:rsid w:val="001E1628"/>
    <w:rsid w:val="001E174F"/>
    <w:rsid w:val="001E3E20"/>
    <w:rsid w:val="001E661D"/>
    <w:rsid w:val="001E67C5"/>
    <w:rsid w:val="001E7B19"/>
    <w:rsid w:val="001F11BE"/>
    <w:rsid w:val="001F1C18"/>
    <w:rsid w:val="001F22BE"/>
    <w:rsid w:val="001F36B0"/>
    <w:rsid w:val="001F3B96"/>
    <w:rsid w:val="001F5267"/>
    <w:rsid w:val="001F6104"/>
    <w:rsid w:val="001F6122"/>
    <w:rsid w:val="001F7CEF"/>
    <w:rsid w:val="00200F1C"/>
    <w:rsid w:val="00201831"/>
    <w:rsid w:val="00201C77"/>
    <w:rsid w:val="00202469"/>
    <w:rsid w:val="0020364F"/>
    <w:rsid w:val="002043F1"/>
    <w:rsid w:val="00205608"/>
    <w:rsid w:val="002079E1"/>
    <w:rsid w:val="0021106A"/>
    <w:rsid w:val="00211290"/>
    <w:rsid w:val="00211ECE"/>
    <w:rsid w:val="00212F0A"/>
    <w:rsid w:val="00220883"/>
    <w:rsid w:val="0022298E"/>
    <w:rsid w:val="00223054"/>
    <w:rsid w:val="0022428A"/>
    <w:rsid w:val="002267AF"/>
    <w:rsid w:val="00226BEF"/>
    <w:rsid w:val="002276D4"/>
    <w:rsid w:val="00227A81"/>
    <w:rsid w:val="002331B5"/>
    <w:rsid w:val="00233781"/>
    <w:rsid w:val="002349BD"/>
    <w:rsid w:val="00236031"/>
    <w:rsid w:val="002365E6"/>
    <w:rsid w:val="00236826"/>
    <w:rsid w:val="00237106"/>
    <w:rsid w:val="00241333"/>
    <w:rsid w:val="002414D6"/>
    <w:rsid w:val="002417EE"/>
    <w:rsid w:val="00243CEC"/>
    <w:rsid w:val="002444E1"/>
    <w:rsid w:val="002458AE"/>
    <w:rsid w:val="00246778"/>
    <w:rsid w:val="00246F98"/>
    <w:rsid w:val="00252882"/>
    <w:rsid w:val="00253A55"/>
    <w:rsid w:val="00256039"/>
    <w:rsid w:val="00256C11"/>
    <w:rsid w:val="00261FA6"/>
    <w:rsid w:val="00262C69"/>
    <w:rsid w:val="002651F2"/>
    <w:rsid w:val="00265219"/>
    <w:rsid w:val="002657BA"/>
    <w:rsid w:val="00270D62"/>
    <w:rsid w:val="00271A4B"/>
    <w:rsid w:val="00271FC9"/>
    <w:rsid w:val="00272899"/>
    <w:rsid w:val="00272EDD"/>
    <w:rsid w:val="002733A7"/>
    <w:rsid w:val="00273BF6"/>
    <w:rsid w:val="0027475C"/>
    <w:rsid w:val="0027619B"/>
    <w:rsid w:val="00277312"/>
    <w:rsid w:val="002800F6"/>
    <w:rsid w:val="0028057C"/>
    <w:rsid w:val="00281E22"/>
    <w:rsid w:val="002847EC"/>
    <w:rsid w:val="0028490C"/>
    <w:rsid w:val="00285D1C"/>
    <w:rsid w:val="002872CC"/>
    <w:rsid w:val="00287CCC"/>
    <w:rsid w:val="002902AB"/>
    <w:rsid w:val="00290926"/>
    <w:rsid w:val="00290A7D"/>
    <w:rsid w:val="00294918"/>
    <w:rsid w:val="00296FBE"/>
    <w:rsid w:val="00296FD6"/>
    <w:rsid w:val="002A0534"/>
    <w:rsid w:val="002A223E"/>
    <w:rsid w:val="002A3790"/>
    <w:rsid w:val="002A6524"/>
    <w:rsid w:val="002A76E3"/>
    <w:rsid w:val="002A7CE9"/>
    <w:rsid w:val="002B0DA8"/>
    <w:rsid w:val="002B35F5"/>
    <w:rsid w:val="002B371C"/>
    <w:rsid w:val="002B4376"/>
    <w:rsid w:val="002B4843"/>
    <w:rsid w:val="002B560B"/>
    <w:rsid w:val="002B563D"/>
    <w:rsid w:val="002B6921"/>
    <w:rsid w:val="002C2C47"/>
    <w:rsid w:val="002C45BD"/>
    <w:rsid w:val="002C553E"/>
    <w:rsid w:val="002C592D"/>
    <w:rsid w:val="002D022D"/>
    <w:rsid w:val="002D0565"/>
    <w:rsid w:val="002D19BF"/>
    <w:rsid w:val="002D36EF"/>
    <w:rsid w:val="002D60AA"/>
    <w:rsid w:val="002E158C"/>
    <w:rsid w:val="002E1E0A"/>
    <w:rsid w:val="002E2425"/>
    <w:rsid w:val="002E3468"/>
    <w:rsid w:val="002E3C5C"/>
    <w:rsid w:val="002E4DE3"/>
    <w:rsid w:val="002E5A02"/>
    <w:rsid w:val="002E5C5F"/>
    <w:rsid w:val="002E78F3"/>
    <w:rsid w:val="002F1E72"/>
    <w:rsid w:val="002F20A4"/>
    <w:rsid w:val="002F20DA"/>
    <w:rsid w:val="002F3FC0"/>
    <w:rsid w:val="002F44DE"/>
    <w:rsid w:val="002F575E"/>
    <w:rsid w:val="002F6D04"/>
    <w:rsid w:val="002F6DE1"/>
    <w:rsid w:val="002F7716"/>
    <w:rsid w:val="00302B56"/>
    <w:rsid w:val="00302C49"/>
    <w:rsid w:val="00302E96"/>
    <w:rsid w:val="00307945"/>
    <w:rsid w:val="00307E90"/>
    <w:rsid w:val="00310554"/>
    <w:rsid w:val="003109DD"/>
    <w:rsid w:val="003131CD"/>
    <w:rsid w:val="00314D24"/>
    <w:rsid w:val="00315588"/>
    <w:rsid w:val="00315B99"/>
    <w:rsid w:val="00316138"/>
    <w:rsid w:val="00317F84"/>
    <w:rsid w:val="00321244"/>
    <w:rsid w:val="00321D00"/>
    <w:rsid w:val="00323002"/>
    <w:rsid w:val="00325B39"/>
    <w:rsid w:val="00327651"/>
    <w:rsid w:val="00327CF0"/>
    <w:rsid w:val="00330ACA"/>
    <w:rsid w:val="003311D6"/>
    <w:rsid w:val="00333CF2"/>
    <w:rsid w:val="003342DE"/>
    <w:rsid w:val="00335368"/>
    <w:rsid w:val="00335854"/>
    <w:rsid w:val="0033595F"/>
    <w:rsid w:val="00335C3E"/>
    <w:rsid w:val="00336246"/>
    <w:rsid w:val="0033747A"/>
    <w:rsid w:val="0034092A"/>
    <w:rsid w:val="00340BF1"/>
    <w:rsid w:val="003426B7"/>
    <w:rsid w:val="00342857"/>
    <w:rsid w:val="003447CD"/>
    <w:rsid w:val="003465D9"/>
    <w:rsid w:val="00347E79"/>
    <w:rsid w:val="003528B6"/>
    <w:rsid w:val="00354560"/>
    <w:rsid w:val="00355FF1"/>
    <w:rsid w:val="00357E96"/>
    <w:rsid w:val="00361792"/>
    <w:rsid w:val="00362140"/>
    <w:rsid w:val="00363A49"/>
    <w:rsid w:val="00364650"/>
    <w:rsid w:val="00364C1F"/>
    <w:rsid w:val="0036650D"/>
    <w:rsid w:val="00367960"/>
    <w:rsid w:val="00367D82"/>
    <w:rsid w:val="00370365"/>
    <w:rsid w:val="00372A12"/>
    <w:rsid w:val="003746A8"/>
    <w:rsid w:val="00374D7A"/>
    <w:rsid w:val="00375249"/>
    <w:rsid w:val="00376A36"/>
    <w:rsid w:val="00377FA2"/>
    <w:rsid w:val="003803F4"/>
    <w:rsid w:val="00380A79"/>
    <w:rsid w:val="0038375D"/>
    <w:rsid w:val="00383A88"/>
    <w:rsid w:val="0038648F"/>
    <w:rsid w:val="003865B5"/>
    <w:rsid w:val="00386A15"/>
    <w:rsid w:val="00390314"/>
    <w:rsid w:val="003939E9"/>
    <w:rsid w:val="00394842"/>
    <w:rsid w:val="00395A0A"/>
    <w:rsid w:val="00396087"/>
    <w:rsid w:val="00396A16"/>
    <w:rsid w:val="0039715D"/>
    <w:rsid w:val="00397C9C"/>
    <w:rsid w:val="003A0BE7"/>
    <w:rsid w:val="003A0E0C"/>
    <w:rsid w:val="003A1154"/>
    <w:rsid w:val="003A268C"/>
    <w:rsid w:val="003A3717"/>
    <w:rsid w:val="003A398C"/>
    <w:rsid w:val="003A3ADE"/>
    <w:rsid w:val="003A53E4"/>
    <w:rsid w:val="003A56CD"/>
    <w:rsid w:val="003B0205"/>
    <w:rsid w:val="003B2001"/>
    <w:rsid w:val="003B4F2F"/>
    <w:rsid w:val="003B5236"/>
    <w:rsid w:val="003B535B"/>
    <w:rsid w:val="003B6508"/>
    <w:rsid w:val="003B73EE"/>
    <w:rsid w:val="003C1C3C"/>
    <w:rsid w:val="003C1F2D"/>
    <w:rsid w:val="003C1FD1"/>
    <w:rsid w:val="003C3060"/>
    <w:rsid w:val="003C40B2"/>
    <w:rsid w:val="003C5DF1"/>
    <w:rsid w:val="003C6B6D"/>
    <w:rsid w:val="003C7A32"/>
    <w:rsid w:val="003C7B9D"/>
    <w:rsid w:val="003D1F0D"/>
    <w:rsid w:val="003D2AB1"/>
    <w:rsid w:val="003D3299"/>
    <w:rsid w:val="003D397E"/>
    <w:rsid w:val="003D4304"/>
    <w:rsid w:val="003D4475"/>
    <w:rsid w:val="003D52F9"/>
    <w:rsid w:val="003D57EB"/>
    <w:rsid w:val="003D5C1A"/>
    <w:rsid w:val="003E12AF"/>
    <w:rsid w:val="003E1806"/>
    <w:rsid w:val="003E1B5D"/>
    <w:rsid w:val="003E2FB3"/>
    <w:rsid w:val="003E3E49"/>
    <w:rsid w:val="003E4307"/>
    <w:rsid w:val="003E43B4"/>
    <w:rsid w:val="003E4D03"/>
    <w:rsid w:val="003E7BFC"/>
    <w:rsid w:val="003F1D2D"/>
    <w:rsid w:val="003F1D4D"/>
    <w:rsid w:val="003F2284"/>
    <w:rsid w:val="003F3111"/>
    <w:rsid w:val="003F45F8"/>
    <w:rsid w:val="003F556F"/>
    <w:rsid w:val="003F690C"/>
    <w:rsid w:val="00401383"/>
    <w:rsid w:val="00403CFE"/>
    <w:rsid w:val="00403DB8"/>
    <w:rsid w:val="00403EC8"/>
    <w:rsid w:val="00404756"/>
    <w:rsid w:val="00407121"/>
    <w:rsid w:val="00410CCD"/>
    <w:rsid w:val="004134C7"/>
    <w:rsid w:val="00414A41"/>
    <w:rsid w:val="00414DEE"/>
    <w:rsid w:val="00414EE1"/>
    <w:rsid w:val="0041509E"/>
    <w:rsid w:val="00417CBB"/>
    <w:rsid w:val="004210C5"/>
    <w:rsid w:val="00421EA4"/>
    <w:rsid w:val="0042326F"/>
    <w:rsid w:val="0042395B"/>
    <w:rsid w:val="00424188"/>
    <w:rsid w:val="0042466C"/>
    <w:rsid w:val="004257CA"/>
    <w:rsid w:val="0042717A"/>
    <w:rsid w:val="004279AD"/>
    <w:rsid w:val="00430E13"/>
    <w:rsid w:val="00432184"/>
    <w:rsid w:val="00432FFC"/>
    <w:rsid w:val="004337EE"/>
    <w:rsid w:val="00434D2B"/>
    <w:rsid w:val="00434F71"/>
    <w:rsid w:val="00437831"/>
    <w:rsid w:val="004378CD"/>
    <w:rsid w:val="0044062A"/>
    <w:rsid w:val="00440ED7"/>
    <w:rsid w:val="00442406"/>
    <w:rsid w:val="004430B1"/>
    <w:rsid w:val="00444650"/>
    <w:rsid w:val="00445930"/>
    <w:rsid w:val="00446F76"/>
    <w:rsid w:val="004474C8"/>
    <w:rsid w:val="0044769A"/>
    <w:rsid w:val="00450CF4"/>
    <w:rsid w:val="00451AB3"/>
    <w:rsid w:val="00451B0B"/>
    <w:rsid w:val="00451C9F"/>
    <w:rsid w:val="004528E7"/>
    <w:rsid w:val="00453DBA"/>
    <w:rsid w:val="00455AC4"/>
    <w:rsid w:val="004566C2"/>
    <w:rsid w:val="00457249"/>
    <w:rsid w:val="004578CF"/>
    <w:rsid w:val="00460B29"/>
    <w:rsid w:val="00460F48"/>
    <w:rsid w:val="00461243"/>
    <w:rsid w:val="0046334C"/>
    <w:rsid w:val="0046368F"/>
    <w:rsid w:val="00463FE4"/>
    <w:rsid w:val="00465B4C"/>
    <w:rsid w:val="00467AF1"/>
    <w:rsid w:val="00467E2B"/>
    <w:rsid w:val="004704B1"/>
    <w:rsid w:val="0047380B"/>
    <w:rsid w:val="004743C2"/>
    <w:rsid w:val="004752EB"/>
    <w:rsid w:val="0047649D"/>
    <w:rsid w:val="0048089B"/>
    <w:rsid w:val="004819EB"/>
    <w:rsid w:val="00481D40"/>
    <w:rsid w:val="004837C2"/>
    <w:rsid w:val="00483F97"/>
    <w:rsid w:val="00485105"/>
    <w:rsid w:val="00486525"/>
    <w:rsid w:val="00487981"/>
    <w:rsid w:val="00487BE9"/>
    <w:rsid w:val="00487C9E"/>
    <w:rsid w:val="0049236D"/>
    <w:rsid w:val="004928A0"/>
    <w:rsid w:val="004943E8"/>
    <w:rsid w:val="004947EC"/>
    <w:rsid w:val="0049566B"/>
    <w:rsid w:val="00496A2E"/>
    <w:rsid w:val="004A0368"/>
    <w:rsid w:val="004A09F9"/>
    <w:rsid w:val="004A0A89"/>
    <w:rsid w:val="004A12A8"/>
    <w:rsid w:val="004A1D83"/>
    <w:rsid w:val="004A4CD2"/>
    <w:rsid w:val="004A7517"/>
    <w:rsid w:val="004A76BC"/>
    <w:rsid w:val="004A7F73"/>
    <w:rsid w:val="004B44ED"/>
    <w:rsid w:val="004B502B"/>
    <w:rsid w:val="004B58D5"/>
    <w:rsid w:val="004B615F"/>
    <w:rsid w:val="004B66D8"/>
    <w:rsid w:val="004B73D6"/>
    <w:rsid w:val="004C08A4"/>
    <w:rsid w:val="004C0B81"/>
    <w:rsid w:val="004C2156"/>
    <w:rsid w:val="004C354B"/>
    <w:rsid w:val="004C3AC9"/>
    <w:rsid w:val="004C46A8"/>
    <w:rsid w:val="004C63F4"/>
    <w:rsid w:val="004C67D7"/>
    <w:rsid w:val="004C7EC2"/>
    <w:rsid w:val="004D0B90"/>
    <w:rsid w:val="004D1420"/>
    <w:rsid w:val="004D1A40"/>
    <w:rsid w:val="004D22A4"/>
    <w:rsid w:val="004D2D01"/>
    <w:rsid w:val="004D2DA1"/>
    <w:rsid w:val="004D2DD1"/>
    <w:rsid w:val="004D3AC1"/>
    <w:rsid w:val="004D4CE2"/>
    <w:rsid w:val="004D506C"/>
    <w:rsid w:val="004D51E6"/>
    <w:rsid w:val="004D66E2"/>
    <w:rsid w:val="004E050E"/>
    <w:rsid w:val="004E07D3"/>
    <w:rsid w:val="004E1401"/>
    <w:rsid w:val="004E37C9"/>
    <w:rsid w:val="004E646C"/>
    <w:rsid w:val="004E7D1C"/>
    <w:rsid w:val="004F12D8"/>
    <w:rsid w:val="004F17FD"/>
    <w:rsid w:val="004F1D59"/>
    <w:rsid w:val="004F3D80"/>
    <w:rsid w:val="004F5770"/>
    <w:rsid w:val="004F6E7D"/>
    <w:rsid w:val="004F775D"/>
    <w:rsid w:val="0050014A"/>
    <w:rsid w:val="00506AB3"/>
    <w:rsid w:val="00506D4A"/>
    <w:rsid w:val="00507329"/>
    <w:rsid w:val="005114A4"/>
    <w:rsid w:val="00513BCA"/>
    <w:rsid w:val="00517D4B"/>
    <w:rsid w:val="0052042F"/>
    <w:rsid w:val="0052126E"/>
    <w:rsid w:val="005231FD"/>
    <w:rsid w:val="005235D5"/>
    <w:rsid w:val="005246B2"/>
    <w:rsid w:val="00524768"/>
    <w:rsid w:val="00526759"/>
    <w:rsid w:val="00530BF9"/>
    <w:rsid w:val="005326B1"/>
    <w:rsid w:val="005345CA"/>
    <w:rsid w:val="00535127"/>
    <w:rsid w:val="00536DC7"/>
    <w:rsid w:val="005371D9"/>
    <w:rsid w:val="0053756D"/>
    <w:rsid w:val="00537AD3"/>
    <w:rsid w:val="005408B6"/>
    <w:rsid w:val="00540EA1"/>
    <w:rsid w:val="005425F4"/>
    <w:rsid w:val="00542D9E"/>
    <w:rsid w:val="0054772A"/>
    <w:rsid w:val="00550DF8"/>
    <w:rsid w:val="0055199A"/>
    <w:rsid w:val="00552569"/>
    <w:rsid w:val="00553197"/>
    <w:rsid w:val="00553C1E"/>
    <w:rsid w:val="00554490"/>
    <w:rsid w:val="00556262"/>
    <w:rsid w:val="00557297"/>
    <w:rsid w:val="00557C46"/>
    <w:rsid w:val="005605D4"/>
    <w:rsid w:val="00560C5C"/>
    <w:rsid w:val="0056150F"/>
    <w:rsid w:val="00561DF4"/>
    <w:rsid w:val="00562FD9"/>
    <w:rsid w:val="0056667F"/>
    <w:rsid w:val="00566CF5"/>
    <w:rsid w:val="00567249"/>
    <w:rsid w:val="00570751"/>
    <w:rsid w:val="005709FA"/>
    <w:rsid w:val="005745B9"/>
    <w:rsid w:val="00574EC8"/>
    <w:rsid w:val="00575035"/>
    <w:rsid w:val="0057514C"/>
    <w:rsid w:val="0057617B"/>
    <w:rsid w:val="0057739F"/>
    <w:rsid w:val="005800BF"/>
    <w:rsid w:val="0058045B"/>
    <w:rsid w:val="00580981"/>
    <w:rsid w:val="0058169F"/>
    <w:rsid w:val="00581C86"/>
    <w:rsid w:val="00581F38"/>
    <w:rsid w:val="0058240A"/>
    <w:rsid w:val="00585920"/>
    <w:rsid w:val="005862EF"/>
    <w:rsid w:val="0058659F"/>
    <w:rsid w:val="0058752B"/>
    <w:rsid w:val="00590CDE"/>
    <w:rsid w:val="00593BB1"/>
    <w:rsid w:val="0059453A"/>
    <w:rsid w:val="00594F0F"/>
    <w:rsid w:val="00595616"/>
    <w:rsid w:val="00596E81"/>
    <w:rsid w:val="00597123"/>
    <w:rsid w:val="00597249"/>
    <w:rsid w:val="005A0E4A"/>
    <w:rsid w:val="005A1A1F"/>
    <w:rsid w:val="005A1BDD"/>
    <w:rsid w:val="005A226B"/>
    <w:rsid w:val="005A366F"/>
    <w:rsid w:val="005A5C33"/>
    <w:rsid w:val="005A7301"/>
    <w:rsid w:val="005A7A28"/>
    <w:rsid w:val="005A7BE3"/>
    <w:rsid w:val="005B08A7"/>
    <w:rsid w:val="005B132A"/>
    <w:rsid w:val="005B1DF5"/>
    <w:rsid w:val="005B2F68"/>
    <w:rsid w:val="005B339C"/>
    <w:rsid w:val="005B3ECE"/>
    <w:rsid w:val="005B4758"/>
    <w:rsid w:val="005B733B"/>
    <w:rsid w:val="005B79E0"/>
    <w:rsid w:val="005C23DF"/>
    <w:rsid w:val="005C265B"/>
    <w:rsid w:val="005C48D5"/>
    <w:rsid w:val="005C48E8"/>
    <w:rsid w:val="005C4B4A"/>
    <w:rsid w:val="005C56AD"/>
    <w:rsid w:val="005C63DC"/>
    <w:rsid w:val="005C75B9"/>
    <w:rsid w:val="005C7B33"/>
    <w:rsid w:val="005D152E"/>
    <w:rsid w:val="005D2823"/>
    <w:rsid w:val="005D3F82"/>
    <w:rsid w:val="005D5B90"/>
    <w:rsid w:val="005D76D7"/>
    <w:rsid w:val="005E0CE9"/>
    <w:rsid w:val="005E3C4E"/>
    <w:rsid w:val="005E3E56"/>
    <w:rsid w:val="005E5686"/>
    <w:rsid w:val="005E6674"/>
    <w:rsid w:val="005E7965"/>
    <w:rsid w:val="005E7CC5"/>
    <w:rsid w:val="005F4066"/>
    <w:rsid w:val="005F4619"/>
    <w:rsid w:val="005F4720"/>
    <w:rsid w:val="005F595F"/>
    <w:rsid w:val="00603124"/>
    <w:rsid w:val="00605B80"/>
    <w:rsid w:val="00605C3A"/>
    <w:rsid w:val="0060665E"/>
    <w:rsid w:val="00606E0E"/>
    <w:rsid w:val="00607D06"/>
    <w:rsid w:val="006109B0"/>
    <w:rsid w:val="00610E16"/>
    <w:rsid w:val="00611890"/>
    <w:rsid w:val="00614050"/>
    <w:rsid w:val="00616850"/>
    <w:rsid w:val="006209F1"/>
    <w:rsid w:val="006231E2"/>
    <w:rsid w:val="006238A7"/>
    <w:rsid w:val="00623A88"/>
    <w:rsid w:val="006245F0"/>
    <w:rsid w:val="00625702"/>
    <w:rsid w:val="00625EF0"/>
    <w:rsid w:val="00627459"/>
    <w:rsid w:val="006276A2"/>
    <w:rsid w:val="00632015"/>
    <w:rsid w:val="006324A3"/>
    <w:rsid w:val="006324A9"/>
    <w:rsid w:val="00633536"/>
    <w:rsid w:val="00633CF9"/>
    <w:rsid w:val="00633EFB"/>
    <w:rsid w:val="006411B0"/>
    <w:rsid w:val="006418F6"/>
    <w:rsid w:val="00644208"/>
    <w:rsid w:val="00645431"/>
    <w:rsid w:val="006472A4"/>
    <w:rsid w:val="006478C8"/>
    <w:rsid w:val="00650B3A"/>
    <w:rsid w:val="00651BF0"/>
    <w:rsid w:val="00654089"/>
    <w:rsid w:val="00656660"/>
    <w:rsid w:val="006570F9"/>
    <w:rsid w:val="00660366"/>
    <w:rsid w:val="006603B0"/>
    <w:rsid w:val="00662233"/>
    <w:rsid w:val="00662731"/>
    <w:rsid w:val="00662E02"/>
    <w:rsid w:val="00665FBF"/>
    <w:rsid w:val="00666C13"/>
    <w:rsid w:val="006704A7"/>
    <w:rsid w:val="0067113F"/>
    <w:rsid w:val="00674531"/>
    <w:rsid w:val="00674C8D"/>
    <w:rsid w:val="006759B3"/>
    <w:rsid w:val="00677D3C"/>
    <w:rsid w:val="0068156B"/>
    <w:rsid w:val="00682BA5"/>
    <w:rsid w:val="00682BF0"/>
    <w:rsid w:val="00683585"/>
    <w:rsid w:val="00683609"/>
    <w:rsid w:val="00683E0A"/>
    <w:rsid w:val="00683E8D"/>
    <w:rsid w:val="00683F6D"/>
    <w:rsid w:val="00684BFA"/>
    <w:rsid w:val="006855CF"/>
    <w:rsid w:val="00687101"/>
    <w:rsid w:val="006944DB"/>
    <w:rsid w:val="0069527D"/>
    <w:rsid w:val="00695A49"/>
    <w:rsid w:val="006975A3"/>
    <w:rsid w:val="006979DC"/>
    <w:rsid w:val="00697A91"/>
    <w:rsid w:val="006A2449"/>
    <w:rsid w:val="006A371D"/>
    <w:rsid w:val="006A6916"/>
    <w:rsid w:val="006A751E"/>
    <w:rsid w:val="006B0E5B"/>
    <w:rsid w:val="006B1AF2"/>
    <w:rsid w:val="006B33DE"/>
    <w:rsid w:val="006B5BCE"/>
    <w:rsid w:val="006B5E08"/>
    <w:rsid w:val="006B6FC6"/>
    <w:rsid w:val="006B72F0"/>
    <w:rsid w:val="006C0E03"/>
    <w:rsid w:val="006C16B3"/>
    <w:rsid w:val="006C1741"/>
    <w:rsid w:val="006C1EE3"/>
    <w:rsid w:val="006C21B6"/>
    <w:rsid w:val="006C2671"/>
    <w:rsid w:val="006C2A80"/>
    <w:rsid w:val="006C5D44"/>
    <w:rsid w:val="006C7218"/>
    <w:rsid w:val="006C73AF"/>
    <w:rsid w:val="006C75C0"/>
    <w:rsid w:val="006D1A56"/>
    <w:rsid w:val="006D4DAC"/>
    <w:rsid w:val="006E0FA2"/>
    <w:rsid w:val="006E1523"/>
    <w:rsid w:val="006E154D"/>
    <w:rsid w:val="006E28E4"/>
    <w:rsid w:val="006E2E7F"/>
    <w:rsid w:val="006E32F4"/>
    <w:rsid w:val="006E3789"/>
    <w:rsid w:val="006E3B12"/>
    <w:rsid w:val="006E4B57"/>
    <w:rsid w:val="006F0CD9"/>
    <w:rsid w:val="006F2337"/>
    <w:rsid w:val="006F400A"/>
    <w:rsid w:val="006F570F"/>
    <w:rsid w:val="006F5817"/>
    <w:rsid w:val="006F620A"/>
    <w:rsid w:val="006F7A29"/>
    <w:rsid w:val="006F7AF1"/>
    <w:rsid w:val="006F7B0B"/>
    <w:rsid w:val="00700FA9"/>
    <w:rsid w:val="00702DEA"/>
    <w:rsid w:val="0070679A"/>
    <w:rsid w:val="0070752F"/>
    <w:rsid w:val="00712DAF"/>
    <w:rsid w:val="00714516"/>
    <w:rsid w:val="00717151"/>
    <w:rsid w:val="00717F85"/>
    <w:rsid w:val="00720E99"/>
    <w:rsid w:val="00721C0B"/>
    <w:rsid w:val="007244B1"/>
    <w:rsid w:val="00725485"/>
    <w:rsid w:val="007309B3"/>
    <w:rsid w:val="007312BC"/>
    <w:rsid w:val="00732610"/>
    <w:rsid w:val="00732BFB"/>
    <w:rsid w:val="00732F39"/>
    <w:rsid w:val="00733957"/>
    <w:rsid w:val="00733F30"/>
    <w:rsid w:val="00734735"/>
    <w:rsid w:val="00735A8D"/>
    <w:rsid w:val="00736CB7"/>
    <w:rsid w:val="00736EDF"/>
    <w:rsid w:val="007376B1"/>
    <w:rsid w:val="00737E3A"/>
    <w:rsid w:val="0074156C"/>
    <w:rsid w:val="007459CB"/>
    <w:rsid w:val="00750CCB"/>
    <w:rsid w:val="007532FA"/>
    <w:rsid w:val="00753EF0"/>
    <w:rsid w:val="00755124"/>
    <w:rsid w:val="00755E17"/>
    <w:rsid w:val="00755EA7"/>
    <w:rsid w:val="00756648"/>
    <w:rsid w:val="00756893"/>
    <w:rsid w:val="00756D99"/>
    <w:rsid w:val="0075703C"/>
    <w:rsid w:val="00757B4E"/>
    <w:rsid w:val="00762A0C"/>
    <w:rsid w:val="0076322D"/>
    <w:rsid w:val="0076583E"/>
    <w:rsid w:val="00766299"/>
    <w:rsid w:val="007673A3"/>
    <w:rsid w:val="007679FF"/>
    <w:rsid w:val="00767CA6"/>
    <w:rsid w:val="00767ECD"/>
    <w:rsid w:val="00767FC7"/>
    <w:rsid w:val="007701EA"/>
    <w:rsid w:val="00771804"/>
    <w:rsid w:val="007718F9"/>
    <w:rsid w:val="00771DC0"/>
    <w:rsid w:val="0077223E"/>
    <w:rsid w:val="007724F8"/>
    <w:rsid w:val="007733D6"/>
    <w:rsid w:val="00773B83"/>
    <w:rsid w:val="00774B31"/>
    <w:rsid w:val="00775C2D"/>
    <w:rsid w:val="0077718A"/>
    <w:rsid w:val="007818A7"/>
    <w:rsid w:val="007819B0"/>
    <w:rsid w:val="00783262"/>
    <w:rsid w:val="00784294"/>
    <w:rsid w:val="00784883"/>
    <w:rsid w:val="00786EEF"/>
    <w:rsid w:val="00790AC1"/>
    <w:rsid w:val="00792516"/>
    <w:rsid w:val="00794119"/>
    <w:rsid w:val="00795EA7"/>
    <w:rsid w:val="00797E92"/>
    <w:rsid w:val="007A06D6"/>
    <w:rsid w:val="007A3234"/>
    <w:rsid w:val="007A6D75"/>
    <w:rsid w:val="007A72E7"/>
    <w:rsid w:val="007A7548"/>
    <w:rsid w:val="007B0043"/>
    <w:rsid w:val="007B016A"/>
    <w:rsid w:val="007B1127"/>
    <w:rsid w:val="007B153C"/>
    <w:rsid w:val="007B3D9C"/>
    <w:rsid w:val="007B5D38"/>
    <w:rsid w:val="007B6421"/>
    <w:rsid w:val="007B6C9F"/>
    <w:rsid w:val="007C1EC1"/>
    <w:rsid w:val="007C283E"/>
    <w:rsid w:val="007C470E"/>
    <w:rsid w:val="007C4F0E"/>
    <w:rsid w:val="007C625E"/>
    <w:rsid w:val="007C7178"/>
    <w:rsid w:val="007D07F3"/>
    <w:rsid w:val="007D29FF"/>
    <w:rsid w:val="007D3033"/>
    <w:rsid w:val="007D4CEE"/>
    <w:rsid w:val="007D7002"/>
    <w:rsid w:val="007E0EC1"/>
    <w:rsid w:val="007E0F4B"/>
    <w:rsid w:val="007E1B25"/>
    <w:rsid w:val="007E2D6F"/>
    <w:rsid w:val="007E3206"/>
    <w:rsid w:val="007E3D33"/>
    <w:rsid w:val="007E57D5"/>
    <w:rsid w:val="007E7512"/>
    <w:rsid w:val="007E758F"/>
    <w:rsid w:val="007F0F9F"/>
    <w:rsid w:val="007F247B"/>
    <w:rsid w:val="007F343D"/>
    <w:rsid w:val="007F4127"/>
    <w:rsid w:val="007F51CB"/>
    <w:rsid w:val="007F5E13"/>
    <w:rsid w:val="007F7239"/>
    <w:rsid w:val="00801E37"/>
    <w:rsid w:val="00802446"/>
    <w:rsid w:val="008034C5"/>
    <w:rsid w:val="008053CA"/>
    <w:rsid w:val="00812123"/>
    <w:rsid w:val="00813695"/>
    <w:rsid w:val="008141AD"/>
    <w:rsid w:val="00814FAC"/>
    <w:rsid w:val="00815D12"/>
    <w:rsid w:val="00815D58"/>
    <w:rsid w:val="00815F08"/>
    <w:rsid w:val="008167AA"/>
    <w:rsid w:val="00816AF6"/>
    <w:rsid w:val="00816E74"/>
    <w:rsid w:val="00817D02"/>
    <w:rsid w:val="00817D37"/>
    <w:rsid w:val="00821470"/>
    <w:rsid w:val="008219BD"/>
    <w:rsid w:val="00821DB1"/>
    <w:rsid w:val="008221BD"/>
    <w:rsid w:val="008246BB"/>
    <w:rsid w:val="00825362"/>
    <w:rsid w:val="008255CC"/>
    <w:rsid w:val="00825FCE"/>
    <w:rsid w:val="008265B7"/>
    <w:rsid w:val="00827A17"/>
    <w:rsid w:val="00827A66"/>
    <w:rsid w:val="0083012A"/>
    <w:rsid w:val="0083309F"/>
    <w:rsid w:val="0083380F"/>
    <w:rsid w:val="00833B81"/>
    <w:rsid w:val="00834948"/>
    <w:rsid w:val="00835091"/>
    <w:rsid w:val="008370D5"/>
    <w:rsid w:val="00842D48"/>
    <w:rsid w:val="008432C1"/>
    <w:rsid w:val="0084754B"/>
    <w:rsid w:val="00847A4E"/>
    <w:rsid w:val="0085022B"/>
    <w:rsid w:val="008528CB"/>
    <w:rsid w:val="008536DA"/>
    <w:rsid w:val="0085551B"/>
    <w:rsid w:val="008578B9"/>
    <w:rsid w:val="008615C8"/>
    <w:rsid w:val="00861FA4"/>
    <w:rsid w:val="0086502B"/>
    <w:rsid w:val="00865522"/>
    <w:rsid w:val="00867346"/>
    <w:rsid w:val="00867C19"/>
    <w:rsid w:val="00870A61"/>
    <w:rsid w:val="00871791"/>
    <w:rsid w:val="00874296"/>
    <w:rsid w:val="0087587B"/>
    <w:rsid w:val="008758D7"/>
    <w:rsid w:val="0087647A"/>
    <w:rsid w:val="008770B2"/>
    <w:rsid w:val="0088284D"/>
    <w:rsid w:val="00882FB7"/>
    <w:rsid w:val="0088449B"/>
    <w:rsid w:val="008845E8"/>
    <w:rsid w:val="00884A7B"/>
    <w:rsid w:val="0088520E"/>
    <w:rsid w:val="008877DE"/>
    <w:rsid w:val="008931C0"/>
    <w:rsid w:val="00895AF3"/>
    <w:rsid w:val="00897630"/>
    <w:rsid w:val="008A0650"/>
    <w:rsid w:val="008A0FDB"/>
    <w:rsid w:val="008A45D4"/>
    <w:rsid w:val="008A5F5E"/>
    <w:rsid w:val="008A6E97"/>
    <w:rsid w:val="008A7191"/>
    <w:rsid w:val="008A7565"/>
    <w:rsid w:val="008A7F30"/>
    <w:rsid w:val="008B0A10"/>
    <w:rsid w:val="008B1028"/>
    <w:rsid w:val="008B1274"/>
    <w:rsid w:val="008B1306"/>
    <w:rsid w:val="008B1CDD"/>
    <w:rsid w:val="008B3541"/>
    <w:rsid w:val="008B481C"/>
    <w:rsid w:val="008B5935"/>
    <w:rsid w:val="008B6129"/>
    <w:rsid w:val="008B625B"/>
    <w:rsid w:val="008B6655"/>
    <w:rsid w:val="008B73E5"/>
    <w:rsid w:val="008C001B"/>
    <w:rsid w:val="008C0D79"/>
    <w:rsid w:val="008C154B"/>
    <w:rsid w:val="008C1B33"/>
    <w:rsid w:val="008C3F58"/>
    <w:rsid w:val="008C496D"/>
    <w:rsid w:val="008C4C14"/>
    <w:rsid w:val="008C4C16"/>
    <w:rsid w:val="008D0A4D"/>
    <w:rsid w:val="008D1776"/>
    <w:rsid w:val="008D19BB"/>
    <w:rsid w:val="008D2357"/>
    <w:rsid w:val="008D2B08"/>
    <w:rsid w:val="008D57B4"/>
    <w:rsid w:val="008D588E"/>
    <w:rsid w:val="008D611E"/>
    <w:rsid w:val="008D69B7"/>
    <w:rsid w:val="008D7398"/>
    <w:rsid w:val="008D7590"/>
    <w:rsid w:val="008E18B7"/>
    <w:rsid w:val="008E3981"/>
    <w:rsid w:val="008E552E"/>
    <w:rsid w:val="008E6C29"/>
    <w:rsid w:val="008E6CD2"/>
    <w:rsid w:val="008E7EAD"/>
    <w:rsid w:val="008F1193"/>
    <w:rsid w:val="008F12B6"/>
    <w:rsid w:val="008F1AC5"/>
    <w:rsid w:val="008F2DB9"/>
    <w:rsid w:val="008F3EC4"/>
    <w:rsid w:val="008F6F04"/>
    <w:rsid w:val="008F734D"/>
    <w:rsid w:val="008F7598"/>
    <w:rsid w:val="009009A9"/>
    <w:rsid w:val="00901618"/>
    <w:rsid w:val="00901F7D"/>
    <w:rsid w:val="00904168"/>
    <w:rsid w:val="009056E2"/>
    <w:rsid w:val="00906525"/>
    <w:rsid w:val="00907ECA"/>
    <w:rsid w:val="0091071F"/>
    <w:rsid w:val="009111F9"/>
    <w:rsid w:val="00913B42"/>
    <w:rsid w:val="009141F8"/>
    <w:rsid w:val="0091492A"/>
    <w:rsid w:val="00916D7D"/>
    <w:rsid w:val="00920137"/>
    <w:rsid w:val="009201D8"/>
    <w:rsid w:val="00921271"/>
    <w:rsid w:val="00921633"/>
    <w:rsid w:val="00921B55"/>
    <w:rsid w:val="00922821"/>
    <w:rsid w:val="009232C1"/>
    <w:rsid w:val="00926526"/>
    <w:rsid w:val="009324F5"/>
    <w:rsid w:val="00933AD7"/>
    <w:rsid w:val="00934480"/>
    <w:rsid w:val="00935004"/>
    <w:rsid w:val="00936177"/>
    <w:rsid w:val="009361D7"/>
    <w:rsid w:val="00936891"/>
    <w:rsid w:val="009420BB"/>
    <w:rsid w:val="00943885"/>
    <w:rsid w:val="009438BA"/>
    <w:rsid w:val="00944547"/>
    <w:rsid w:val="0094474C"/>
    <w:rsid w:val="00946759"/>
    <w:rsid w:val="00946A7B"/>
    <w:rsid w:val="00947041"/>
    <w:rsid w:val="009539F9"/>
    <w:rsid w:val="009547DD"/>
    <w:rsid w:val="00956A4A"/>
    <w:rsid w:val="009578AF"/>
    <w:rsid w:val="00957907"/>
    <w:rsid w:val="00960156"/>
    <w:rsid w:val="009601ED"/>
    <w:rsid w:val="00961296"/>
    <w:rsid w:val="00961B6D"/>
    <w:rsid w:val="00962003"/>
    <w:rsid w:val="00962C79"/>
    <w:rsid w:val="00963345"/>
    <w:rsid w:val="009634E9"/>
    <w:rsid w:val="00964D4A"/>
    <w:rsid w:val="00966AB3"/>
    <w:rsid w:val="009673D2"/>
    <w:rsid w:val="009709DC"/>
    <w:rsid w:val="00970ABD"/>
    <w:rsid w:val="00973131"/>
    <w:rsid w:val="009738DC"/>
    <w:rsid w:val="009770DA"/>
    <w:rsid w:val="009773E9"/>
    <w:rsid w:val="009811E8"/>
    <w:rsid w:val="009814B2"/>
    <w:rsid w:val="00981672"/>
    <w:rsid w:val="00981C65"/>
    <w:rsid w:val="00981FEA"/>
    <w:rsid w:val="00983ACF"/>
    <w:rsid w:val="00984568"/>
    <w:rsid w:val="009853F1"/>
    <w:rsid w:val="009859CE"/>
    <w:rsid w:val="00986621"/>
    <w:rsid w:val="009873C0"/>
    <w:rsid w:val="00991E64"/>
    <w:rsid w:val="009923DA"/>
    <w:rsid w:val="0099550A"/>
    <w:rsid w:val="009958FB"/>
    <w:rsid w:val="00996326"/>
    <w:rsid w:val="009A0089"/>
    <w:rsid w:val="009A05DA"/>
    <w:rsid w:val="009A0B55"/>
    <w:rsid w:val="009A0D53"/>
    <w:rsid w:val="009A2197"/>
    <w:rsid w:val="009A2D24"/>
    <w:rsid w:val="009A2F0F"/>
    <w:rsid w:val="009A4255"/>
    <w:rsid w:val="009A6D04"/>
    <w:rsid w:val="009B3E32"/>
    <w:rsid w:val="009B4B14"/>
    <w:rsid w:val="009B4B67"/>
    <w:rsid w:val="009B5904"/>
    <w:rsid w:val="009B6993"/>
    <w:rsid w:val="009B742A"/>
    <w:rsid w:val="009B78D4"/>
    <w:rsid w:val="009C0DB5"/>
    <w:rsid w:val="009C0FF2"/>
    <w:rsid w:val="009C14CA"/>
    <w:rsid w:val="009C17C0"/>
    <w:rsid w:val="009C23E6"/>
    <w:rsid w:val="009C3146"/>
    <w:rsid w:val="009C33DE"/>
    <w:rsid w:val="009C365C"/>
    <w:rsid w:val="009C57AB"/>
    <w:rsid w:val="009C684B"/>
    <w:rsid w:val="009C7EA9"/>
    <w:rsid w:val="009D0092"/>
    <w:rsid w:val="009D1896"/>
    <w:rsid w:val="009D39EA"/>
    <w:rsid w:val="009D4250"/>
    <w:rsid w:val="009D43DC"/>
    <w:rsid w:val="009D705F"/>
    <w:rsid w:val="009E16E1"/>
    <w:rsid w:val="009E42D1"/>
    <w:rsid w:val="009E4337"/>
    <w:rsid w:val="009E536F"/>
    <w:rsid w:val="009E6261"/>
    <w:rsid w:val="009E62C2"/>
    <w:rsid w:val="009E6390"/>
    <w:rsid w:val="009E7E0A"/>
    <w:rsid w:val="009E7E3C"/>
    <w:rsid w:val="009F1745"/>
    <w:rsid w:val="009F1FC8"/>
    <w:rsid w:val="009F5693"/>
    <w:rsid w:val="009F611B"/>
    <w:rsid w:val="009F79FF"/>
    <w:rsid w:val="009F7B4C"/>
    <w:rsid w:val="009F7B64"/>
    <w:rsid w:val="00A01074"/>
    <w:rsid w:val="00A03B0B"/>
    <w:rsid w:val="00A0652D"/>
    <w:rsid w:val="00A070FB"/>
    <w:rsid w:val="00A0786F"/>
    <w:rsid w:val="00A105BC"/>
    <w:rsid w:val="00A11D77"/>
    <w:rsid w:val="00A11E38"/>
    <w:rsid w:val="00A12180"/>
    <w:rsid w:val="00A12FF4"/>
    <w:rsid w:val="00A15A5A"/>
    <w:rsid w:val="00A1660E"/>
    <w:rsid w:val="00A1670D"/>
    <w:rsid w:val="00A170E6"/>
    <w:rsid w:val="00A1743C"/>
    <w:rsid w:val="00A222D1"/>
    <w:rsid w:val="00A2762A"/>
    <w:rsid w:val="00A27CAC"/>
    <w:rsid w:val="00A308F4"/>
    <w:rsid w:val="00A31C29"/>
    <w:rsid w:val="00A333AB"/>
    <w:rsid w:val="00A33690"/>
    <w:rsid w:val="00A3441C"/>
    <w:rsid w:val="00A35821"/>
    <w:rsid w:val="00A3654C"/>
    <w:rsid w:val="00A3785B"/>
    <w:rsid w:val="00A414FB"/>
    <w:rsid w:val="00A41A16"/>
    <w:rsid w:val="00A44893"/>
    <w:rsid w:val="00A458A0"/>
    <w:rsid w:val="00A45DC6"/>
    <w:rsid w:val="00A47460"/>
    <w:rsid w:val="00A504B1"/>
    <w:rsid w:val="00A517B6"/>
    <w:rsid w:val="00A51AE9"/>
    <w:rsid w:val="00A5231C"/>
    <w:rsid w:val="00A52BE6"/>
    <w:rsid w:val="00A53FFF"/>
    <w:rsid w:val="00A54FD6"/>
    <w:rsid w:val="00A5590E"/>
    <w:rsid w:val="00A60222"/>
    <w:rsid w:val="00A6102A"/>
    <w:rsid w:val="00A616D8"/>
    <w:rsid w:val="00A619CD"/>
    <w:rsid w:val="00A61A83"/>
    <w:rsid w:val="00A61E02"/>
    <w:rsid w:val="00A636C8"/>
    <w:rsid w:val="00A656C3"/>
    <w:rsid w:val="00A66164"/>
    <w:rsid w:val="00A66631"/>
    <w:rsid w:val="00A67084"/>
    <w:rsid w:val="00A70630"/>
    <w:rsid w:val="00A70A3A"/>
    <w:rsid w:val="00A70D8E"/>
    <w:rsid w:val="00A7110D"/>
    <w:rsid w:val="00A713D2"/>
    <w:rsid w:val="00A71C94"/>
    <w:rsid w:val="00A72974"/>
    <w:rsid w:val="00A736D5"/>
    <w:rsid w:val="00A7504E"/>
    <w:rsid w:val="00A7706C"/>
    <w:rsid w:val="00A772EB"/>
    <w:rsid w:val="00A81AFB"/>
    <w:rsid w:val="00A84C51"/>
    <w:rsid w:val="00A85FE7"/>
    <w:rsid w:val="00A90A5A"/>
    <w:rsid w:val="00A91E0A"/>
    <w:rsid w:val="00A92482"/>
    <w:rsid w:val="00A9360B"/>
    <w:rsid w:val="00A948D6"/>
    <w:rsid w:val="00A94E84"/>
    <w:rsid w:val="00A959E2"/>
    <w:rsid w:val="00A97FD7"/>
    <w:rsid w:val="00AA420C"/>
    <w:rsid w:val="00AA61D8"/>
    <w:rsid w:val="00AA626B"/>
    <w:rsid w:val="00AA6452"/>
    <w:rsid w:val="00AA7369"/>
    <w:rsid w:val="00AA7571"/>
    <w:rsid w:val="00AB00C6"/>
    <w:rsid w:val="00AB03FC"/>
    <w:rsid w:val="00AB3ABF"/>
    <w:rsid w:val="00AB51DA"/>
    <w:rsid w:val="00AB5414"/>
    <w:rsid w:val="00AB5681"/>
    <w:rsid w:val="00AB70CC"/>
    <w:rsid w:val="00AB7994"/>
    <w:rsid w:val="00AC27E6"/>
    <w:rsid w:val="00AC3593"/>
    <w:rsid w:val="00AC36C2"/>
    <w:rsid w:val="00AC4416"/>
    <w:rsid w:val="00AC4435"/>
    <w:rsid w:val="00AC6497"/>
    <w:rsid w:val="00AC6754"/>
    <w:rsid w:val="00AC6823"/>
    <w:rsid w:val="00AC6D11"/>
    <w:rsid w:val="00AC7B6E"/>
    <w:rsid w:val="00AD1099"/>
    <w:rsid w:val="00AD140C"/>
    <w:rsid w:val="00AD23DB"/>
    <w:rsid w:val="00AD29B4"/>
    <w:rsid w:val="00AD2F8E"/>
    <w:rsid w:val="00AD391C"/>
    <w:rsid w:val="00AD3F79"/>
    <w:rsid w:val="00AD43D7"/>
    <w:rsid w:val="00AD489F"/>
    <w:rsid w:val="00AE0976"/>
    <w:rsid w:val="00AE1193"/>
    <w:rsid w:val="00AE1EEE"/>
    <w:rsid w:val="00AE21CB"/>
    <w:rsid w:val="00AE2900"/>
    <w:rsid w:val="00AE431B"/>
    <w:rsid w:val="00AE4C29"/>
    <w:rsid w:val="00AE53E1"/>
    <w:rsid w:val="00AF06BB"/>
    <w:rsid w:val="00AF10AF"/>
    <w:rsid w:val="00AF35C5"/>
    <w:rsid w:val="00AF40E5"/>
    <w:rsid w:val="00AF4331"/>
    <w:rsid w:val="00AF4601"/>
    <w:rsid w:val="00AF4821"/>
    <w:rsid w:val="00AF69BF"/>
    <w:rsid w:val="00AF704C"/>
    <w:rsid w:val="00AF7459"/>
    <w:rsid w:val="00B00FCE"/>
    <w:rsid w:val="00B01849"/>
    <w:rsid w:val="00B04767"/>
    <w:rsid w:val="00B06763"/>
    <w:rsid w:val="00B06FBF"/>
    <w:rsid w:val="00B076E4"/>
    <w:rsid w:val="00B1023B"/>
    <w:rsid w:val="00B11CCD"/>
    <w:rsid w:val="00B1375D"/>
    <w:rsid w:val="00B21B8E"/>
    <w:rsid w:val="00B241CC"/>
    <w:rsid w:val="00B24305"/>
    <w:rsid w:val="00B2484B"/>
    <w:rsid w:val="00B24C20"/>
    <w:rsid w:val="00B25138"/>
    <w:rsid w:val="00B25BE3"/>
    <w:rsid w:val="00B26E2A"/>
    <w:rsid w:val="00B271B7"/>
    <w:rsid w:val="00B27329"/>
    <w:rsid w:val="00B31C98"/>
    <w:rsid w:val="00B321E2"/>
    <w:rsid w:val="00B32303"/>
    <w:rsid w:val="00B32CAA"/>
    <w:rsid w:val="00B3487B"/>
    <w:rsid w:val="00B3531C"/>
    <w:rsid w:val="00B3618C"/>
    <w:rsid w:val="00B36362"/>
    <w:rsid w:val="00B36746"/>
    <w:rsid w:val="00B37E51"/>
    <w:rsid w:val="00B40838"/>
    <w:rsid w:val="00B40885"/>
    <w:rsid w:val="00B40939"/>
    <w:rsid w:val="00B42715"/>
    <w:rsid w:val="00B42A9F"/>
    <w:rsid w:val="00B43E2F"/>
    <w:rsid w:val="00B4647C"/>
    <w:rsid w:val="00B468E9"/>
    <w:rsid w:val="00B52F28"/>
    <w:rsid w:val="00B5628B"/>
    <w:rsid w:val="00B56B48"/>
    <w:rsid w:val="00B6047E"/>
    <w:rsid w:val="00B61E6B"/>
    <w:rsid w:val="00B623F5"/>
    <w:rsid w:val="00B63181"/>
    <w:rsid w:val="00B65547"/>
    <w:rsid w:val="00B66B33"/>
    <w:rsid w:val="00B67B9E"/>
    <w:rsid w:val="00B71167"/>
    <w:rsid w:val="00B719C4"/>
    <w:rsid w:val="00B7371B"/>
    <w:rsid w:val="00B739EC"/>
    <w:rsid w:val="00B73A72"/>
    <w:rsid w:val="00B73EF1"/>
    <w:rsid w:val="00B75592"/>
    <w:rsid w:val="00B763E4"/>
    <w:rsid w:val="00B76773"/>
    <w:rsid w:val="00B7686C"/>
    <w:rsid w:val="00B76911"/>
    <w:rsid w:val="00B76E21"/>
    <w:rsid w:val="00B77861"/>
    <w:rsid w:val="00B77AB4"/>
    <w:rsid w:val="00B80085"/>
    <w:rsid w:val="00B802A0"/>
    <w:rsid w:val="00B80D19"/>
    <w:rsid w:val="00B81E8C"/>
    <w:rsid w:val="00B82BC5"/>
    <w:rsid w:val="00B84FAA"/>
    <w:rsid w:val="00B8517F"/>
    <w:rsid w:val="00B8587A"/>
    <w:rsid w:val="00B863AF"/>
    <w:rsid w:val="00B866AE"/>
    <w:rsid w:val="00B8679A"/>
    <w:rsid w:val="00B86FE7"/>
    <w:rsid w:val="00B87B22"/>
    <w:rsid w:val="00B87E03"/>
    <w:rsid w:val="00B909EC"/>
    <w:rsid w:val="00B91212"/>
    <w:rsid w:val="00B9127E"/>
    <w:rsid w:val="00B93D75"/>
    <w:rsid w:val="00B94389"/>
    <w:rsid w:val="00B96C7A"/>
    <w:rsid w:val="00B977BA"/>
    <w:rsid w:val="00BA00EB"/>
    <w:rsid w:val="00BA0AFE"/>
    <w:rsid w:val="00BA1D45"/>
    <w:rsid w:val="00BA28AD"/>
    <w:rsid w:val="00BA2FD2"/>
    <w:rsid w:val="00BA3343"/>
    <w:rsid w:val="00BA347E"/>
    <w:rsid w:val="00BA462B"/>
    <w:rsid w:val="00BA7E16"/>
    <w:rsid w:val="00BB0409"/>
    <w:rsid w:val="00BB059F"/>
    <w:rsid w:val="00BB0FE6"/>
    <w:rsid w:val="00BB2070"/>
    <w:rsid w:val="00BB28DF"/>
    <w:rsid w:val="00BB2AD3"/>
    <w:rsid w:val="00BB364B"/>
    <w:rsid w:val="00BB3770"/>
    <w:rsid w:val="00BB3E68"/>
    <w:rsid w:val="00BB50E6"/>
    <w:rsid w:val="00BB5BC4"/>
    <w:rsid w:val="00BB6E4A"/>
    <w:rsid w:val="00BB6F18"/>
    <w:rsid w:val="00BB7144"/>
    <w:rsid w:val="00BB7751"/>
    <w:rsid w:val="00BC127E"/>
    <w:rsid w:val="00BC1EE7"/>
    <w:rsid w:val="00BC1F88"/>
    <w:rsid w:val="00BC2142"/>
    <w:rsid w:val="00BC2419"/>
    <w:rsid w:val="00BC3ACF"/>
    <w:rsid w:val="00BC3BE7"/>
    <w:rsid w:val="00BC41EF"/>
    <w:rsid w:val="00BC47FD"/>
    <w:rsid w:val="00BC6DC6"/>
    <w:rsid w:val="00BD0333"/>
    <w:rsid w:val="00BD1228"/>
    <w:rsid w:val="00BD139E"/>
    <w:rsid w:val="00BD1F8F"/>
    <w:rsid w:val="00BD4403"/>
    <w:rsid w:val="00BD503C"/>
    <w:rsid w:val="00BD58DE"/>
    <w:rsid w:val="00BD63E1"/>
    <w:rsid w:val="00BD7637"/>
    <w:rsid w:val="00BE04F1"/>
    <w:rsid w:val="00BE05AB"/>
    <w:rsid w:val="00BE096B"/>
    <w:rsid w:val="00BE0B60"/>
    <w:rsid w:val="00BE0F1B"/>
    <w:rsid w:val="00BE1377"/>
    <w:rsid w:val="00BE23DE"/>
    <w:rsid w:val="00BE3258"/>
    <w:rsid w:val="00BE3BB1"/>
    <w:rsid w:val="00BE4165"/>
    <w:rsid w:val="00BE5491"/>
    <w:rsid w:val="00BE60DC"/>
    <w:rsid w:val="00BE6200"/>
    <w:rsid w:val="00BE65DC"/>
    <w:rsid w:val="00BE7137"/>
    <w:rsid w:val="00BE7B66"/>
    <w:rsid w:val="00BE7DD9"/>
    <w:rsid w:val="00BF1E8E"/>
    <w:rsid w:val="00BF2312"/>
    <w:rsid w:val="00BF2F31"/>
    <w:rsid w:val="00BF3196"/>
    <w:rsid w:val="00BF4CA3"/>
    <w:rsid w:val="00BF558A"/>
    <w:rsid w:val="00BF5E36"/>
    <w:rsid w:val="00BF7A27"/>
    <w:rsid w:val="00C00828"/>
    <w:rsid w:val="00C04865"/>
    <w:rsid w:val="00C1054E"/>
    <w:rsid w:val="00C12C5E"/>
    <w:rsid w:val="00C14249"/>
    <w:rsid w:val="00C14C37"/>
    <w:rsid w:val="00C14C78"/>
    <w:rsid w:val="00C15CB2"/>
    <w:rsid w:val="00C165AC"/>
    <w:rsid w:val="00C21F7C"/>
    <w:rsid w:val="00C2583C"/>
    <w:rsid w:val="00C266E4"/>
    <w:rsid w:val="00C27191"/>
    <w:rsid w:val="00C3040A"/>
    <w:rsid w:val="00C304DB"/>
    <w:rsid w:val="00C32080"/>
    <w:rsid w:val="00C336A4"/>
    <w:rsid w:val="00C34271"/>
    <w:rsid w:val="00C34345"/>
    <w:rsid w:val="00C357CF"/>
    <w:rsid w:val="00C35DC6"/>
    <w:rsid w:val="00C4101D"/>
    <w:rsid w:val="00C422B7"/>
    <w:rsid w:val="00C45F8D"/>
    <w:rsid w:val="00C46546"/>
    <w:rsid w:val="00C465F7"/>
    <w:rsid w:val="00C47F84"/>
    <w:rsid w:val="00C50796"/>
    <w:rsid w:val="00C519C6"/>
    <w:rsid w:val="00C52188"/>
    <w:rsid w:val="00C5564B"/>
    <w:rsid w:val="00C55DF4"/>
    <w:rsid w:val="00C61A4A"/>
    <w:rsid w:val="00C64438"/>
    <w:rsid w:val="00C64575"/>
    <w:rsid w:val="00C64BE6"/>
    <w:rsid w:val="00C65EBC"/>
    <w:rsid w:val="00C66E75"/>
    <w:rsid w:val="00C70BB7"/>
    <w:rsid w:val="00C711CC"/>
    <w:rsid w:val="00C71FD2"/>
    <w:rsid w:val="00C736CD"/>
    <w:rsid w:val="00C766DB"/>
    <w:rsid w:val="00C766E1"/>
    <w:rsid w:val="00C76A98"/>
    <w:rsid w:val="00C770DF"/>
    <w:rsid w:val="00C838B2"/>
    <w:rsid w:val="00C83AB1"/>
    <w:rsid w:val="00C8542F"/>
    <w:rsid w:val="00C85447"/>
    <w:rsid w:val="00C8618C"/>
    <w:rsid w:val="00C90471"/>
    <w:rsid w:val="00C9054E"/>
    <w:rsid w:val="00C90787"/>
    <w:rsid w:val="00C91383"/>
    <w:rsid w:val="00C93139"/>
    <w:rsid w:val="00C93370"/>
    <w:rsid w:val="00C9383E"/>
    <w:rsid w:val="00C93B6B"/>
    <w:rsid w:val="00C95B1B"/>
    <w:rsid w:val="00C95BF2"/>
    <w:rsid w:val="00C96CA0"/>
    <w:rsid w:val="00C97242"/>
    <w:rsid w:val="00CA0F4E"/>
    <w:rsid w:val="00CA142B"/>
    <w:rsid w:val="00CA3910"/>
    <w:rsid w:val="00CA3A3F"/>
    <w:rsid w:val="00CA57C8"/>
    <w:rsid w:val="00CA73CE"/>
    <w:rsid w:val="00CA73ED"/>
    <w:rsid w:val="00CA7D48"/>
    <w:rsid w:val="00CB15CE"/>
    <w:rsid w:val="00CB228C"/>
    <w:rsid w:val="00CB26F0"/>
    <w:rsid w:val="00CB475A"/>
    <w:rsid w:val="00CB4B87"/>
    <w:rsid w:val="00CB553B"/>
    <w:rsid w:val="00CB57B0"/>
    <w:rsid w:val="00CB608C"/>
    <w:rsid w:val="00CB642B"/>
    <w:rsid w:val="00CB7BF3"/>
    <w:rsid w:val="00CC2F98"/>
    <w:rsid w:val="00CC3BCC"/>
    <w:rsid w:val="00CC4478"/>
    <w:rsid w:val="00CC53F8"/>
    <w:rsid w:val="00CC54A6"/>
    <w:rsid w:val="00CC70CE"/>
    <w:rsid w:val="00CC727E"/>
    <w:rsid w:val="00CC7C02"/>
    <w:rsid w:val="00CC7C53"/>
    <w:rsid w:val="00CD0C54"/>
    <w:rsid w:val="00CD17CB"/>
    <w:rsid w:val="00CD1BB9"/>
    <w:rsid w:val="00CD2259"/>
    <w:rsid w:val="00CD2B42"/>
    <w:rsid w:val="00CD3ADF"/>
    <w:rsid w:val="00CD400D"/>
    <w:rsid w:val="00CD42DC"/>
    <w:rsid w:val="00CD5AA9"/>
    <w:rsid w:val="00CD7D62"/>
    <w:rsid w:val="00CE007A"/>
    <w:rsid w:val="00CE12C4"/>
    <w:rsid w:val="00CE18DE"/>
    <w:rsid w:val="00CE4B59"/>
    <w:rsid w:val="00CE624B"/>
    <w:rsid w:val="00CE6B1A"/>
    <w:rsid w:val="00CF0237"/>
    <w:rsid w:val="00CF036C"/>
    <w:rsid w:val="00CF0AB5"/>
    <w:rsid w:val="00CF1A5B"/>
    <w:rsid w:val="00CF1ACC"/>
    <w:rsid w:val="00CF3C60"/>
    <w:rsid w:val="00CF49E8"/>
    <w:rsid w:val="00CF4B05"/>
    <w:rsid w:val="00D011CC"/>
    <w:rsid w:val="00D013D5"/>
    <w:rsid w:val="00D0167D"/>
    <w:rsid w:val="00D01CB2"/>
    <w:rsid w:val="00D041E0"/>
    <w:rsid w:val="00D04313"/>
    <w:rsid w:val="00D06116"/>
    <w:rsid w:val="00D071E3"/>
    <w:rsid w:val="00D11059"/>
    <w:rsid w:val="00D11951"/>
    <w:rsid w:val="00D12BD4"/>
    <w:rsid w:val="00D134F5"/>
    <w:rsid w:val="00D1465F"/>
    <w:rsid w:val="00D15101"/>
    <w:rsid w:val="00D156F1"/>
    <w:rsid w:val="00D16215"/>
    <w:rsid w:val="00D175AC"/>
    <w:rsid w:val="00D17CB9"/>
    <w:rsid w:val="00D20A78"/>
    <w:rsid w:val="00D2168F"/>
    <w:rsid w:val="00D24B14"/>
    <w:rsid w:val="00D24D3D"/>
    <w:rsid w:val="00D26AAA"/>
    <w:rsid w:val="00D2727F"/>
    <w:rsid w:val="00D27C89"/>
    <w:rsid w:val="00D3008F"/>
    <w:rsid w:val="00D3043F"/>
    <w:rsid w:val="00D308E9"/>
    <w:rsid w:val="00D3149A"/>
    <w:rsid w:val="00D31ABD"/>
    <w:rsid w:val="00D3417B"/>
    <w:rsid w:val="00D353DA"/>
    <w:rsid w:val="00D35779"/>
    <w:rsid w:val="00D36E2B"/>
    <w:rsid w:val="00D37C94"/>
    <w:rsid w:val="00D4063C"/>
    <w:rsid w:val="00D4086F"/>
    <w:rsid w:val="00D409E6"/>
    <w:rsid w:val="00D43E60"/>
    <w:rsid w:val="00D457E9"/>
    <w:rsid w:val="00D45E0E"/>
    <w:rsid w:val="00D46532"/>
    <w:rsid w:val="00D47FD7"/>
    <w:rsid w:val="00D500FD"/>
    <w:rsid w:val="00D50395"/>
    <w:rsid w:val="00D52033"/>
    <w:rsid w:val="00D52285"/>
    <w:rsid w:val="00D526E4"/>
    <w:rsid w:val="00D52D98"/>
    <w:rsid w:val="00D5682B"/>
    <w:rsid w:val="00D6040D"/>
    <w:rsid w:val="00D60B5A"/>
    <w:rsid w:val="00D61472"/>
    <w:rsid w:val="00D61529"/>
    <w:rsid w:val="00D65652"/>
    <w:rsid w:val="00D66952"/>
    <w:rsid w:val="00D67256"/>
    <w:rsid w:val="00D70244"/>
    <w:rsid w:val="00D711B9"/>
    <w:rsid w:val="00D72E2B"/>
    <w:rsid w:val="00D73240"/>
    <w:rsid w:val="00D7420F"/>
    <w:rsid w:val="00D744CA"/>
    <w:rsid w:val="00D7504D"/>
    <w:rsid w:val="00D75C9F"/>
    <w:rsid w:val="00D760FE"/>
    <w:rsid w:val="00D769DB"/>
    <w:rsid w:val="00D8008C"/>
    <w:rsid w:val="00D809EC"/>
    <w:rsid w:val="00D80B37"/>
    <w:rsid w:val="00D8294D"/>
    <w:rsid w:val="00D85687"/>
    <w:rsid w:val="00D8576D"/>
    <w:rsid w:val="00D85F6B"/>
    <w:rsid w:val="00D861FF"/>
    <w:rsid w:val="00D86964"/>
    <w:rsid w:val="00D869C7"/>
    <w:rsid w:val="00D876C6"/>
    <w:rsid w:val="00D8797B"/>
    <w:rsid w:val="00D87AA3"/>
    <w:rsid w:val="00D90D95"/>
    <w:rsid w:val="00D912C3"/>
    <w:rsid w:val="00D928F9"/>
    <w:rsid w:val="00D92D92"/>
    <w:rsid w:val="00D932AE"/>
    <w:rsid w:val="00D94D35"/>
    <w:rsid w:val="00D975A9"/>
    <w:rsid w:val="00DA01D4"/>
    <w:rsid w:val="00DA10D1"/>
    <w:rsid w:val="00DA17FF"/>
    <w:rsid w:val="00DA38C9"/>
    <w:rsid w:val="00DA3A09"/>
    <w:rsid w:val="00DA3A40"/>
    <w:rsid w:val="00DA3E08"/>
    <w:rsid w:val="00DA4CF9"/>
    <w:rsid w:val="00DA4D54"/>
    <w:rsid w:val="00DA6B93"/>
    <w:rsid w:val="00DB09D5"/>
    <w:rsid w:val="00DB25BB"/>
    <w:rsid w:val="00DB449B"/>
    <w:rsid w:val="00DB61BF"/>
    <w:rsid w:val="00DB723E"/>
    <w:rsid w:val="00DC2C31"/>
    <w:rsid w:val="00DC34D7"/>
    <w:rsid w:val="00DC439A"/>
    <w:rsid w:val="00DC48AD"/>
    <w:rsid w:val="00DC4A1B"/>
    <w:rsid w:val="00DC6057"/>
    <w:rsid w:val="00DD1FE1"/>
    <w:rsid w:val="00DD242B"/>
    <w:rsid w:val="00DD2506"/>
    <w:rsid w:val="00DD3307"/>
    <w:rsid w:val="00DD6218"/>
    <w:rsid w:val="00DE006D"/>
    <w:rsid w:val="00DE1FE1"/>
    <w:rsid w:val="00DE324E"/>
    <w:rsid w:val="00DE6090"/>
    <w:rsid w:val="00DE6BEA"/>
    <w:rsid w:val="00DF1387"/>
    <w:rsid w:val="00DF46D0"/>
    <w:rsid w:val="00DF4839"/>
    <w:rsid w:val="00DF5F2F"/>
    <w:rsid w:val="00DF66F6"/>
    <w:rsid w:val="00E01906"/>
    <w:rsid w:val="00E01CCA"/>
    <w:rsid w:val="00E02051"/>
    <w:rsid w:val="00E02202"/>
    <w:rsid w:val="00E03D9D"/>
    <w:rsid w:val="00E049DA"/>
    <w:rsid w:val="00E04C6E"/>
    <w:rsid w:val="00E05058"/>
    <w:rsid w:val="00E06732"/>
    <w:rsid w:val="00E068EA"/>
    <w:rsid w:val="00E07ACD"/>
    <w:rsid w:val="00E1052A"/>
    <w:rsid w:val="00E118C5"/>
    <w:rsid w:val="00E126D5"/>
    <w:rsid w:val="00E137E0"/>
    <w:rsid w:val="00E177FC"/>
    <w:rsid w:val="00E20089"/>
    <w:rsid w:val="00E20A6C"/>
    <w:rsid w:val="00E22668"/>
    <w:rsid w:val="00E23881"/>
    <w:rsid w:val="00E23E80"/>
    <w:rsid w:val="00E25116"/>
    <w:rsid w:val="00E27D1F"/>
    <w:rsid w:val="00E27F57"/>
    <w:rsid w:val="00E31FDD"/>
    <w:rsid w:val="00E322D1"/>
    <w:rsid w:val="00E34668"/>
    <w:rsid w:val="00E412CF"/>
    <w:rsid w:val="00E43757"/>
    <w:rsid w:val="00E4616F"/>
    <w:rsid w:val="00E46852"/>
    <w:rsid w:val="00E471FF"/>
    <w:rsid w:val="00E50781"/>
    <w:rsid w:val="00E50C86"/>
    <w:rsid w:val="00E53DC2"/>
    <w:rsid w:val="00E54100"/>
    <w:rsid w:val="00E565AC"/>
    <w:rsid w:val="00E567AA"/>
    <w:rsid w:val="00E5690A"/>
    <w:rsid w:val="00E570DE"/>
    <w:rsid w:val="00E572CB"/>
    <w:rsid w:val="00E57CD4"/>
    <w:rsid w:val="00E61846"/>
    <w:rsid w:val="00E61C58"/>
    <w:rsid w:val="00E62709"/>
    <w:rsid w:val="00E62D8D"/>
    <w:rsid w:val="00E632CA"/>
    <w:rsid w:val="00E634CA"/>
    <w:rsid w:val="00E64197"/>
    <w:rsid w:val="00E64A9B"/>
    <w:rsid w:val="00E66149"/>
    <w:rsid w:val="00E67C48"/>
    <w:rsid w:val="00E708DD"/>
    <w:rsid w:val="00E70911"/>
    <w:rsid w:val="00E740CB"/>
    <w:rsid w:val="00E74393"/>
    <w:rsid w:val="00E757D9"/>
    <w:rsid w:val="00E7596C"/>
    <w:rsid w:val="00E769AC"/>
    <w:rsid w:val="00E77536"/>
    <w:rsid w:val="00E77E33"/>
    <w:rsid w:val="00E812A9"/>
    <w:rsid w:val="00E828DC"/>
    <w:rsid w:val="00E82A14"/>
    <w:rsid w:val="00E84C6A"/>
    <w:rsid w:val="00E85417"/>
    <w:rsid w:val="00E86823"/>
    <w:rsid w:val="00E872AC"/>
    <w:rsid w:val="00E87EF3"/>
    <w:rsid w:val="00E944FF"/>
    <w:rsid w:val="00E946E4"/>
    <w:rsid w:val="00E94FA1"/>
    <w:rsid w:val="00E95C92"/>
    <w:rsid w:val="00EA09E4"/>
    <w:rsid w:val="00EA0AB4"/>
    <w:rsid w:val="00EA0E43"/>
    <w:rsid w:val="00EA106B"/>
    <w:rsid w:val="00EA16ED"/>
    <w:rsid w:val="00EA2140"/>
    <w:rsid w:val="00EA215A"/>
    <w:rsid w:val="00EA363B"/>
    <w:rsid w:val="00EA37E6"/>
    <w:rsid w:val="00EA4E63"/>
    <w:rsid w:val="00EA4FEA"/>
    <w:rsid w:val="00EA52D6"/>
    <w:rsid w:val="00EA5D1B"/>
    <w:rsid w:val="00EA7EFB"/>
    <w:rsid w:val="00EB149B"/>
    <w:rsid w:val="00EB318D"/>
    <w:rsid w:val="00EB4CC3"/>
    <w:rsid w:val="00EB56FF"/>
    <w:rsid w:val="00EB73E7"/>
    <w:rsid w:val="00EB752E"/>
    <w:rsid w:val="00EB7C88"/>
    <w:rsid w:val="00EC02C0"/>
    <w:rsid w:val="00EC02C7"/>
    <w:rsid w:val="00EC0EE3"/>
    <w:rsid w:val="00EC11A3"/>
    <w:rsid w:val="00EC1316"/>
    <w:rsid w:val="00EC1BFD"/>
    <w:rsid w:val="00EC1E9C"/>
    <w:rsid w:val="00EC1F79"/>
    <w:rsid w:val="00EC25CB"/>
    <w:rsid w:val="00EC3E9E"/>
    <w:rsid w:val="00EC5CE3"/>
    <w:rsid w:val="00EC60B8"/>
    <w:rsid w:val="00EC7ED4"/>
    <w:rsid w:val="00ED0C78"/>
    <w:rsid w:val="00ED132A"/>
    <w:rsid w:val="00ED14C0"/>
    <w:rsid w:val="00ED52BE"/>
    <w:rsid w:val="00ED6243"/>
    <w:rsid w:val="00EE081A"/>
    <w:rsid w:val="00EE0CCA"/>
    <w:rsid w:val="00EE0E51"/>
    <w:rsid w:val="00EE190D"/>
    <w:rsid w:val="00EE1D44"/>
    <w:rsid w:val="00EE445D"/>
    <w:rsid w:val="00EE4746"/>
    <w:rsid w:val="00EE5987"/>
    <w:rsid w:val="00EE5EE8"/>
    <w:rsid w:val="00EE73E7"/>
    <w:rsid w:val="00EF05B5"/>
    <w:rsid w:val="00EF4446"/>
    <w:rsid w:val="00EF452B"/>
    <w:rsid w:val="00EF52CA"/>
    <w:rsid w:val="00EF6389"/>
    <w:rsid w:val="00EF6B37"/>
    <w:rsid w:val="00EF6FF1"/>
    <w:rsid w:val="00EF7B5B"/>
    <w:rsid w:val="00F01582"/>
    <w:rsid w:val="00F02533"/>
    <w:rsid w:val="00F0297E"/>
    <w:rsid w:val="00F03564"/>
    <w:rsid w:val="00F04997"/>
    <w:rsid w:val="00F04AD0"/>
    <w:rsid w:val="00F05D94"/>
    <w:rsid w:val="00F065D4"/>
    <w:rsid w:val="00F079DF"/>
    <w:rsid w:val="00F10DC5"/>
    <w:rsid w:val="00F133BA"/>
    <w:rsid w:val="00F16480"/>
    <w:rsid w:val="00F16E2F"/>
    <w:rsid w:val="00F2013D"/>
    <w:rsid w:val="00F22162"/>
    <w:rsid w:val="00F30030"/>
    <w:rsid w:val="00F301FE"/>
    <w:rsid w:val="00F32EF8"/>
    <w:rsid w:val="00F330AC"/>
    <w:rsid w:val="00F33A1A"/>
    <w:rsid w:val="00F33DD3"/>
    <w:rsid w:val="00F343EE"/>
    <w:rsid w:val="00F34C3E"/>
    <w:rsid w:val="00F37CB1"/>
    <w:rsid w:val="00F414B7"/>
    <w:rsid w:val="00F425C6"/>
    <w:rsid w:val="00F43CF8"/>
    <w:rsid w:val="00F456A1"/>
    <w:rsid w:val="00F463CB"/>
    <w:rsid w:val="00F46972"/>
    <w:rsid w:val="00F531C0"/>
    <w:rsid w:val="00F540EF"/>
    <w:rsid w:val="00F55D06"/>
    <w:rsid w:val="00F57398"/>
    <w:rsid w:val="00F57930"/>
    <w:rsid w:val="00F602B9"/>
    <w:rsid w:val="00F61030"/>
    <w:rsid w:val="00F6127E"/>
    <w:rsid w:val="00F62FD5"/>
    <w:rsid w:val="00F632D6"/>
    <w:rsid w:val="00F64074"/>
    <w:rsid w:val="00F640D8"/>
    <w:rsid w:val="00F64F4E"/>
    <w:rsid w:val="00F674AE"/>
    <w:rsid w:val="00F67713"/>
    <w:rsid w:val="00F700D6"/>
    <w:rsid w:val="00F7046C"/>
    <w:rsid w:val="00F704D6"/>
    <w:rsid w:val="00F70D38"/>
    <w:rsid w:val="00F7207E"/>
    <w:rsid w:val="00F72230"/>
    <w:rsid w:val="00F72328"/>
    <w:rsid w:val="00F73C7A"/>
    <w:rsid w:val="00F73E2E"/>
    <w:rsid w:val="00F7569B"/>
    <w:rsid w:val="00F7684E"/>
    <w:rsid w:val="00F76C1B"/>
    <w:rsid w:val="00F80B99"/>
    <w:rsid w:val="00F81E5E"/>
    <w:rsid w:val="00F84938"/>
    <w:rsid w:val="00F866AD"/>
    <w:rsid w:val="00F906AE"/>
    <w:rsid w:val="00F920A1"/>
    <w:rsid w:val="00F92CF1"/>
    <w:rsid w:val="00F93D6F"/>
    <w:rsid w:val="00F95E4F"/>
    <w:rsid w:val="00FA474A"/>
    <w:rsid w:val="00FA5F19"/>
    <w:rsid w:val="00FA7AE1"/>
    <w:rsid w:val="00FB0FA8"/>
    <w:rsid w:val="00FB12C3"/>
    <w:rsid w:val="00FB1739"/>
    <w:rsid w:val="00FB230C"/>
    <w:rsid w:val="00FB35D4"/>
    <w:rsid w:val="00FB38AA"/>
    <w:rsid w:val="00FB7BD7"/>
    <w:rsid w:val="00FB7E4C"/>
    <w:rsid w:val="00FC1255"/>
    <w:rsid w:val="00FC2137"/>
    <w:rsid w:val="00FC2842"/>
    <w:rsid w:val="00FC7982"/>
    <w:rsid w:val="00FC7FB8"/>
    <w:rsid w:val="00FD0971"/>
    <w:rsid w:val="00FD1F4E"/>
    <w:rsid w:val="00FD3A9D"/>
    <w:rsid w:val="00FD4EC2"/>
    <w:rsid w:val="00FD5C9C"/>
    <w:rsid w:val="00FD6330"/>
    <w:rsid w:val="00FE0EDC"/>
    <w:rsid w:val="00FE1108"/>
    <w:rsid w:val="00FE1ADF"/>
    <w:rsid w:val="00FE32E7"/>
    <w:rsid w:val="00FE45FE"/>
    <w:rsid w:val="00FE6297"/>
    <w:rsid w:val="00FE73BC"/>
    <w:rsid w:val="00FE7B1C"/>
    <w:rsid w:val="00FF0237"/>
    <w:rsid w:val="00FF26F1"/>
    <w:rsid w:val="00FF2CC1"/>
    <w:rsid w:val="00FF2E6B"/>
    <w:rsid w:val="00FF34B4"/>
    <w:rsid w:val="00FF41C7"/>
    <w:rsid w:val="00FF47B6"/>
    <w:rsid w:val="00FF509F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C70"/>
  <w15:docId w15:val="{A19DB72C-7BEA-424E-910C-14A97F5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04B1"/>
  </w:style>
  <w:style w:type="paragraph" w:customStyle="1" w:styleId="Default">
    <w:name w:val="Default"/>
    <w:rsid w:val="003C3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Ant.nizhnikov</dc:creator>
  <cp:lastModifiedBy>Anton Nizhnikov</cp:lastModifiedBy>
  <cp:revision>3</cp:revision>
  <dcterms:created xsi:type="dcterms:W3CDTF">2022-11-17T18:29:00Z</dcterms:created>
  <dcterms:modified xsi:type="dcterms:W3CDTF">2022-11-18T05:50:00Z</dcterms:modified>
</cp:coreProperties>
</file>